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2432" w:rsidR="0061148E" w:rsidRPr="00944D28" w:rsidRDefault="00185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CA64" w:rsidR="0061148E" w:rsidRPr="004A7085" w:rsidRDefault="00185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207796" w:rsidR="00E22E60" w:rsidRPr="007D5604" w:rsidRDefault="0018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272867" w:rsidR="00E22E60" w:rsidRPr="007D5604" w:rsidRDefault="0018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64D584" w:rsidR="00E22E60" w:rsidRPr="007D5604" w:rsidRDefault="0018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781887" w:rsidR="00E22E60" w:rsidRPr="007D5604" w:rsidRDefault="0018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3CADA8" w:rsidR="00E22E60" w:rsidRPr="007D5604" w:rsidRDefault="0018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02B6E3" w:rsidR="00E22E60" w:rsidRPr="007D5604" w:rsidRDefault="0018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85E08F" w:rsidR="00E22E60" w:rsidRPr="007D5604" w:rsidRDefault="0018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81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FA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32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90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A2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D12B7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8B58E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1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B1BA" w:rsidR="00B87ED3" w:rsidRPr="00944D28" w:rsidRDefault="00185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0B4C" w:rsidR="00B87ED3" w:rsidRPr="00944D28" w:rsidRDefault="00185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8FDD5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8DB58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6AD02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2D105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CF1C5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D5C79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EF4C6" w:rsidR="00B87ED3" w:rsidRPr="007D5604" w:rsidRDefault="0018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AF53" w:rsidR="00B87ED3" w:rsidRPr="00944D28" w:rsidRDefault="00185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1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BBC8" w:rsidR="00B87ED3" w:rsidRPr="00944D28" w:rsidRDefault="00185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69758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3B04E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FAFB3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FF087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7D988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D3507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38D2C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EAA5B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5E98A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CD905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FFFC5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C31AA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94A92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1C506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08582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72B74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20E5E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CE57E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BA3E7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C3E52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2C1E2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A370F0" w:rsidR="00B87ED3" w:rsidRPr="007D5604" w:rsidRDefault="0018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C76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F91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A03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8A1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1D3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60C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2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6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53E8"/>
    <w:rsid w:val="001D5720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2024-06-16T13:51:00.0000000Z</dcterms:modified>
</coreProperties>
</file>