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A2064" w:rsidR="0061148E" w:rsidRPr="00944D28" w:rsidRDefault="00821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BC29F" w:rsidR="0061148E" w:rsidRPr="004A7085" w:rsidRDefault="00821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58E933" w:rsidR="00E22E60" w:rsidRPr="007D5604" w:rsidRDefault="0082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70F1B4" w:rsidR="00E22E60" w:rsidRPr="007D5604" w:rsidRDefault="0082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969ED6" w:rsidR="00E22E60" w:rsidRPr="007D5604" w:rsidRDefault="0082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B2A9B2" w:rsidR="00E22E60" w:rsidRPr="007D5604" w:rsidRDefault="0082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073C7" w:rsidR="00E22E60" w:rsidRPr="007D5604" w:rsidRDefault="0082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4E8AD2" w:rsidR="00E22E60" w:rsidRPr="007D5604" w:rsidRDefault="0082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49312D" w:rsidR="00E22E60" w:rsidRPr="007D5604" w:rsidRDefault="00821E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62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52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A30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66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E0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0A6EB" w:rsidR="00B87ED3" w:rsidRPr="007D5604" w:rsidRDefault="0082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09CC3" w:rsidR="00B87ED3" w:rsidRPr="007D5604" w:rsidRDefault="0082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5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74A0" w:rsidR="00B87ED3" w:rsidRPr="00944D28" w:rsidRDefault="00821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B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B90C9" w:rsidR="00B87ED3" w:rsidRPr="007D5604" w:rsidRDefault="0082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60D31" w:rsidR="00B87ED3" w:rsidRPr="007D5604" w:rsidRDefault="0082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71D48" w:rsidR="00B87ED3" w:rsidRPr="007D5604" w:rsidRDefault="0082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C1751" w:rsidR="00B87ED3" w:rsidRPr="007D5604" w:rsidRDefault="0082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C418D" w:rsidR="00B87ED3" w:rsidRPr="007D5604" w:rsidRDefault="0082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03BA9" w:rsidR="00B87ED3" w:rsidRPr="007D5604" w:rsidRDefault="0082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D2246" w:rsidR="00B87ED3" w:rsidRPr="007D5604" w:rsidRDefault="00821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B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7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D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9764B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B7A47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18DA6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A8BC4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5B4AD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21CE4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B5025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A284" w:rsidR="00B87ED3" w:rsidRPr="00944D28" w:rsidRDefault="00821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FFD28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38F72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D0E59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3618B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DDD0E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3B02D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F7FA9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A1C93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B9A61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CD1A4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0C544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68FCF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2073C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E914B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6FACB" w:rsidR="00B87ED3" w:rsidRPr="00944D28" w:rsidRDefault="00821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8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A7EC5D" w:rsidR="00B87ED3" w:rsidRPr="007D5604" w:rsidRDefault="00821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AF8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948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BCD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58C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E80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2DF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1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D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2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4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3A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1EF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2025-07-18T03:42:00.0000000Z</dcterms:modified>
</coreProperties>
</file>