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542C" w:rsidR="0061148E" w:rsidRPr="00944D28" w:rsidRDefault="009A7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CF3C" w:rsidR="0061148E" w:rsidRPr="004A7085" w:rsidRDefault="009A7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B01513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A2CAD8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BAE90F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9DDF2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195ACA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8ADD9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C8088" w:rsidR="00E22E60" w:rsidRPr="007D5604" w:rsidRDefault="009A73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5F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A9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C6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62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E2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AA51B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B804E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F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5F79F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ED8D8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E1E3F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1C518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FEDDB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F332A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88900" w:rsidR="00B87ED3" w:rsidRPr="007D5604" w:rsidRDefault="009A7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CFD7" w:rsidR="00B87ED3" w:rsidRPr="00944D28" w:rsidRDefault="009A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08F0B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589BF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5747D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C75C5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2CA2A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1F9BC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337A5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6793" w:rsidR="00B87ED3" w:rsidRPr="00944D28" w:rsidRDefault="009A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4BA26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FC81E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43A87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54EB1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5416B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A7321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B5011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6167" w:rsidR="00B87ED3" w:rsidRPr="00944D28" w:rsidRDefault="009A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C36BB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245CF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575FF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25EFD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D1CC7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F2D20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DA8CC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46433" w:rsidR="00B87ED3" w:rsidRPr="007D5604" w:rsidRDefault="009A7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19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AF8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3D3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D6C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5A7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37A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3D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44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