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E530" w:rsidR="0061148E" w:rsidRPr="00944D28" w:rsidRDefault="009D6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4A6A" w:rsidR="0061148E" w:rsidRPr="004A7085" w:rsidRDefault="009D6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3FDDEA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30F473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91D136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224484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06F2E9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5629D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85987C" w:rsidR="00E22E60" w:rsidRPr="007D5604" w:rsidRDefault="009D64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EB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2B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7E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1C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8F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64BC4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39AF7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ED5C" w:rsidR="00B87ED3" w:rsidRPr="00944D28" w:rsidRDefault="009D6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D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27F04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48466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F2112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1FF77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232E3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CAA67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24422" w:rsidR="00B87ED3" w:rsidRPr="007D5604" w:rsidRDefault="009D6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296F" w:rsidR="00B87ED3" w:rsidRPr="00944D28" w:rsidRDefault="009D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C88EE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EA62E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C32CF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8C55F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533B2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252DD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94484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3654" w:rsidR="00B87ED3" w:rsidRPr="00944D28" w:rsidRDefault="009D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D9F6C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A4239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1F401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F8EA2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6FC5D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B41DF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25312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7AEF" w:rsidR="00B87ED3" w:rsidRPr="00944D28" w:rsidRDefault="009D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CCE01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843AD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C5A0A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F1977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347EA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0E6B4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DE9F7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B8F01F" w:rsidR="00B87ED3" w:rsidRPr="007D5604" w:rsidRDefault="009D6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79E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1F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2EE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03B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926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8EA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6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C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43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2025-07-18T00:22:00.0000000Z</dcterms:modified>
</coreProperties>
</file>