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4E11" w:rsidR="0061148E" w:rsidRPr="00944D28" w:rsidRDefault="00FE5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E4B3" w:rsidR="0061148E" w:rsidRPr="004A7085" w:rsidRDefault="00FE5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A45385" w:rsidR="00E22E60" w:rsidRPr="007D5604" w:rsidRDefault="00FE5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DAB8FC" w:rsidR="00E22E60" w:rsidRPr="007D5604" w:rsidRDefault="00FE5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1E766" w:rsidR="00E22E60" w:rsidRPr="007D5604" w:rsidRDefault="00FE5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D62CC" w:rsidR="00E22E60" w:rsidRPr="007D5604" w:rsidRDefault="00FE5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285466" w:rsidR="00E22E60" w:rsidRPr="007D5604" w:rsidRDefault="00FE5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F7835F" w:rsidR="00E22E60" w:rsidRPr="007D5604" w:rsidRDefault="00FE5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4484B6" w:rsidR="00E22E60" w:rsidRPr="007D5604" w:rsidRDefault="00FE5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98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73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CF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4F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C4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6A142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DE007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5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6E64A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AF189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0D3DA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0F83C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5D663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79625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68217" w:rsidR="00B87ED3" w:rsidRPr="007D5604" w:rsidRDefault="00F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A941" w:rsidR="00B87ED3" w:rsidRPr="00944D28" w:rsidRDefault="00FE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7B32" w:rsidR="00B87ED3" w:rsidRPr="00944D28" w:rsidRDefault="00FE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ECC8D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D6012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23B2C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18246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883B0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6C02D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779DD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17A80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956B8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500F8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5155B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1B18D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837A1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4C25E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52709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2DF4C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CDD5F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5557D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FF6A6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EDD97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07F5A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1D3E5" w:rsidR="00B87ED3" w:rsidRPr="007D5604" w:rsidRDefault="00F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AFA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6EE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E06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3AC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8C4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7EA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97F26" w:rsidR="00B87ED3" w:rsidRPr="00944D28" w:rsidRDefault="00FE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A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2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35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