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8A51" w:rsidR="0061148E" w:rsidRPr="00944D28" w:rsidRDefault="0001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E6BF" w:rsidR="0061148E" w:rsidRPr="004A7085" w:rsidRDefault="0001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386FD9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CE9781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C0AB89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2E329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360077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E43C1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8E5349" w:rsidR="00E22E60" w:rsidRPr="007D5604" w:rsidRDefault="0001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BF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AF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63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91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8B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88754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29E53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D1B7" w:rsidR="00B87ED3" w:rsidRPr="00944D28" w:rsidRDefault="00015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9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C1E73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70E6A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0FC67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F07EF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64452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0DB6B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19E56" w:rsidR="00B87ED3" w:rsidRPr="007D5604" w:rsidRDefault="0001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6217" w:rsidR="00B87ED3" w:rsidRPr="00944D28" w:rsidRDefault="000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0EF4" w:rsidR="00B87ED3" w:rsidRPr="00944D28" w:rsidRDefault="000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C27CA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7FDA6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09A08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9D9A7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849F5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61680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E3C4D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03D2" w:rsidR="00B87ED3" w:rsidRPr="00944D28" w:rsidRDefault="000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2BE22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B5E46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E02FA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DBD3B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18DFA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00F54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818F8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0F96" w:rsidR="00B87ED3" w:rsidRPr="00944D28" w:rsidRDefault="000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6CE99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4DF44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19FE3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4DE15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C23E4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56B0E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481AF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0DA0" w:rsidR="00B87ED3" w:rsidRPr="00944D28" w:rsidRDefault="0001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DBEBD" w:rsidR="00B87ED3" w:rsidRPr="007D5604" w:rsidRDefault="0001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3D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2D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679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BB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43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AC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5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2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67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