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9E3ED" w:rsidR="0061148E" w:rsidRPr="00944D28" w:rsidRDefault="00375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4F8F3" w:rsidR="0061148E" w:rsidRPr="004A7085" w:rsidRDefault="00375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2D5BDD" w:rsidR="00E22E60" w:rsidRPr="007D5604" w:rsidRDefault="00375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358CC4" w:rsidR="00E22E60" w:rsidRPr="007D5604" w:rsidRDefault="00375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E0061E" w:rsidR="00E22E60" w:rsidRPr="007D5604" w:rsidRDefault="00375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E0C3E7" w:rsidR="00E22E60" w:rsidRPr="007D5604" w:rsidRDefault="00375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F1FE16" w:rsidR="00E22E60" w:rsidRPr="007D5604" w:rsidRDefault="00375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373143" w:rsidR="00E22E60" w:rsidRPr="007D5604" w:rsidRDefault="00375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801D3F" w:rsidR="00E22E60" w:rsidRPr="007D5604" w:rsidRDefault="00375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F3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A96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C7A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E17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EB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B6D58" w:rsidR="00B87ED3" w:rsidRPr="007D5604" w:rsidRDefault="0037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57C80" w:rsidR="00B87ED3" w:rsidRPr="007D5604" w:rsidRDefault="0037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9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7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8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E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2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4AD81" w:rsidR="00B87ED3" w:rsidRPr="007D5604" w:rsidRDefault="0037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BDA6D" w:rsidR="00B87ED3" w:rsidRPr="007D5604" w:rsidRDefault="0037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5CF3B" w:rsidR="00B87ED3" w:rsidRPr="007D5604" w:rsidRDefault="0037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E0743" w:rsidR="00B87ED3" w:rsidRPr="007D5604" w:rsidRDefault="0037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5C00D" w:rsidR="00B87ED3" w:rsidRPr="007D5604" w:rsidRDefault="0037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19F33" w:rsidR="00B87ED3" w:rsidRPr="007D5604" w:rsidRDefault="0037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3EAF4" w:rsidR="00B87ED3" w:rsidRPr="007D5604" w:rsidRDefault="00375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30C3" w:rsidR="00B87ED3" w:rsidRPr="00944D28" w:rsidRDefault="00375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135D0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85C7C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DAFD0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2CA32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438D4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AB79E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DF362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A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9F8DC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7F235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27CEB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E01FF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63573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72837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E0E2F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E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E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2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9DE9F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24DF1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1AB0E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BC4D3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86152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4A12F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E927C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5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A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D7FEE2" w:rsidR="00B87ED3" w:rsidRPr="007D5604" w:rsidRDefault="00375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231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7BCD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DF4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18D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E5F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E12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D7F23" w:rsidR="00B87ED3" w:rsidRPr="00944D28" w:rsidRDefault="00375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B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5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0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8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1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A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5F6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36C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