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035B5" w:rsidR="0061148E" w:rsidRPr="00944D28" w:rsidRDefault="00630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E805" w:rsidR="0061148E" w:rsidRPr="004A7085" w:rsidRDefault="00630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A437C4" w:rsidR="00E22E60" w:rsidRPr="007D5604" w:rsidRDefault="00630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E96A35" w:rsidR="00E22E60" w:rsidRPr="007D5604" w:rsidRDefault="00630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122331" w:rsidR="00E22E60" w:rsidRPr="007D5604" w:rsidRDefault="00630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777F8E" w:rsidR="00E22E60" w:rsidRPr="007D5604" w:rsidRDefault="00630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7407EE" w:rsidR="00E22E60" w:rsidRPr="007D5604" w:rsidRDefault="00630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CC1A3B" w:rsidR="00E22E60" w:rsidRPr="007D5604" w:rsidRDefault="00630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0AFBA5" w:rsidR="00E22E60" w:rsidRPr="007D5604" w:rsidRDefault="006304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CF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07A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1B3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892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40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4CBC1" w:rsidR="00B87ED3" w:rsidRPr="007D5604" w:rsidRDefault="0063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79BC6" w:rsidR="00B87ED3" w:rsidRPr="007D5604" w:rsidRDefault="0063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2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4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565D6" w:rsidR="00B87ED3" w:rsidRPr="00944D28" w:rsidRDefault="0063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FE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5C025" w:rsidR="00B87ED3" w:rsidRPr="007D5604" w:rsidRDefault="0063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C57DB" w:rsidR="00B87ED3" w:rsidRPr="007D5604" w:rsidRDefault="0063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297BB" w:rsidR="00B87ED3" w:rsidRPr="007D5604" w:rsidRDefault="0063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3ED30" w:rsidR="00B87ED3" w:rsidRPr="007D5604" w:rsidRDefault="0063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E454C" w:rsidR="00B87ED3" w:rsidRPr="007D5604" w:rsidRDefault="0063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907DF" w:rsidR="00B87ED3" w:rsidRPr="007D5604" w:rsidRDefault="0063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E8281" w:rsidR="00B87ED3" w:rsidRPr="007D5604" w:rsidRDefault="0063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3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A03A" w:rsidR="00B87ED3" w:rsidRPr="00944D28" w:rsidRDefault="0063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0834" w:rsidR="00B87ED3" w:rsidRPr="00944D28" w:rsidRDefault="0063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73827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B8ECC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46C80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73F48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6F495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5CD60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AB76D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1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2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1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4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83AD" w:rsidR="00B87ED3" w:rsidRPr="00944D28" w:rsidRDefault="00630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FD226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D7E3B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6A6BB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0C3D0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0921F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FEA1E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4D45A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7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2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782DB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D1401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DD4F8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6D1CE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CFA14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57BCD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ABE61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B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CD4D08" w:rsidR="00B87ED3" w:rsidRPr="007D5604" w:rsidRDefault="0063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FA0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DCA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CE7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0BBE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87F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ED7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0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7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F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8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F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5B88"/>
    <w:rsid w:val="00507530"/>
    <w:rsid w:val="0059344B"/>
    <w:rsid w:val="0061148E"/>
    <w:rsid w:val="006304C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2024-06-16T06:19:00.0000000Z</dcterms:modified>
</coreProperties>
</file>