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2B4E" w:rsidR="0061148E" w:rsidRPr="00944D28" w:rsidRDefault="00712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961C" w:rsidR="0061148E" w:rsidRPr="004A7085" w:rsidRDefault="00712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2252F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38E802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C3C491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0449E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1FD24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9B25C0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A7DFF5" w:rsidR="00E22E60" w:rsidRPr="007D5604" w:rsidRDefault="00712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96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6A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DF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C2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FB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CA348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34850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B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239F" w:rsidR="00B87ED3" w:rsidRPr="00944D28" w:rsidRDefault="0071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A1C5" w:rsidR="00B87ED3" w:rsidRPr="00944D28" w:rsidRDefault="0071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69EFC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FDF1E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10D19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0CD54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E7D9F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6885B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DD711" w:rsidR="00B87ED3" w:rsidRPr="007D5604" w:rsidRDefault="0071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66A18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4187E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56C96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CBEF1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EEF26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7B591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A312B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3781" w:rsidR="00B87ED3" w:rsidRPr="00944D28" w:rsidRDefault="007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F6787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E4D01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9BA2C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48445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330AC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61C54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E0C11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D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4E8A3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93D06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9ADD0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D7374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E663F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08C81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F448B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12925" w:rsidR="00B87ED3" w:rsidRPr="007D5604" w:rsidRDefault="0071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295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65A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D69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73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450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AB0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4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F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9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B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2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B2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2024-06-16T04:27:00.0000000Z</dcterms:modified>
</coreProperties>
</file>