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3621" w:rsidR="0061148E" w:rsidRPr="00944D28" w:rsidRDefault="002B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C9E2" w:rsidR="0061148E" w:rsidRPr="004A7085" w:rsidRDefault="002B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2A36F9" w:rsidR="00E22E60" w:rsidRPr="007D5604" w:rsidRDefault="002B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52D1F4" w:rsidR="00E22E60" w:rsidRPr="007D5604" w:rsidRDefault="002B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E47903" w:rsidR="00E22E60" w:rsidRPr="007D5604" w:rsidRDefault="002B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5C106" w:rsidR="00E22E60" w:rsidRPr="007D5604" w:rsidRDefault="002B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D38C0" w:rsidR="00E22E60" w:rsidRPr="007D5604" w:rsidRDefault="002B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7D2541" w:rsidR="00E22E60" w:rsidRPr="007D5604" w:rsidRDefault="002B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371686" w:rsidR="00E22E60" w:rsidRPr="007D5604" w:rsidRDefault="002B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1C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8A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E1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08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0F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11899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78061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6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336D" w:rsidR="00B87ED3" w:rsidRPr="00944D28" w:rsidRDefault="002B5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4D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A2742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5D35D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D9155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8CF92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81734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6E0FE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E166B" w:rsidR="00B87ED3" w:rsidRPr="007D5604" w:rsidRDefault="002B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2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77B9E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CD804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1B1F5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ECF6E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5CDA2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57AC9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B8B52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AF706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03CEC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2932B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38ABB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92065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54BBB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4B83A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B5DB9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2828C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DF547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6D8D3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3CC58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C0D0E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06C0E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379C" w:rsidR="00B87ED3" w:rsidRPr="00944D28" w:rsidRDefault="002B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72AE5C" w:rsidR="00B87ED3" w:rsidRPr="007D5604" w:rsidRDefault="002B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962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E92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F96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56A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E3C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7CD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A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C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41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70B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2024-06-16T03:46:00.0000000Z</dcterms:modified>
</coreProperties>
</file>