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1A3F" w:rsidR="0061148E" w:rsidRPr="00944D28" w:rsidRDefault="00ED1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939B" w:rsidR="0061148E" w:rsidRPr="004A7085" w:rsidRDefault="00ED1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DD330A" w:rsidR="00E22E60" w:rsidRPr="007D5604" w:rsidRDefault="00ED1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C1E6F4" w:rsidR="00E22E60" w:rsidRPr="007D5604" w:rsidRDefault="00ED1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9FD5E2" w:rsidR="00E22E60" w:rsidRPr="007D5604" w:rsidRDefault="00ED1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C5363A" w:rsidR="00E22E60" w:rsidRPr="007D5604" w:rsidRDefault="00ED1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09A8CA" w:rsidR="00E22E60" w:rsidRPr="007D5604" w:rsidRDefault="00ED1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D4B6F9" w:rsidR="00E22E60" w:rsidRPr="007D5604" w:rsidRDefault="00ED1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30FCD7" w:rsidR="00E22E60" w:rsidRPr="007D5604" w:rsidRDefault="00ED1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4A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B9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80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35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8A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8EEEB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C271F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23F0" w:rsidR="00B87ED3" w:rsidRPr="00944D28" w:rsidRDefault="00ED1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D49E8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D14B8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EEBB0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EDBC2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EE58A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2559B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E1A64" w:rsidR="00B87ED3" w:rsidRPr="007D5604" w:rsidRDefault="00ED1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8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FC9CD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BFB0D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26DC3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8B994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79C02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4C3C3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CC213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D6D01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D2255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22680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D24CE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501CB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F6DFE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C3362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147C1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31104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EDB51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DCD3F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6C08A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697B3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DF39C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3FA6" w:rsidR="00B87ED3" w:rsidRPr="00944D28" w:rsidRDefault="00ED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7B990F" w:rsidR="00B87ED3" w:rsidRPr="007D5604" w:rsidRDefault="00ED1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52B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946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C97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D5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B2A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243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B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9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79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35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