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00E5" w:rsidR="0061148E" w:rsidRPr="00944D28" w:rsidRDefault="00DD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4C32" w:rsidR="0061148E" w:rsidRPr="004A7085" w:rsidRDefault="00DD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E67A15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F8CF79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5731C4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BD0E55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EF43B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611E75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94CF76" w:rsidR="00E22E60" w:rsidRPr="007D5604" w:rsidRDefault="00DD4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EE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DD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0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FD9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CB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F8561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D8E1B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6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8FABB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37F09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56791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0B80C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BC799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FA715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27D03" w:rsidR="00B87ED3" w:rsidRPr="007D5604" w:rsidRDefault="00DD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1254C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8C361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1F18C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2D91D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8B531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FCB9D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0F3BF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7492" w:rsidR="00B87ED3" w:rsidRPr="00944D28" w:rsidRDefault="00DD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72545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04532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5D5B5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91380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C5875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B2155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8DE15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ABFCC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595EB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F7477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B263A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A52ED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3D5E6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5E9B1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6AA39" w:rsidR="00B87ED3" w:rsidRPr="007D5604" w:rsidRDefault="00DD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F75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01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FB2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08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BFD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7BF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1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8F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