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BF4D" w:rsidR="0061148E" w:rsidRPr="00944D28" w:rsidRDefault="00A15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104A" w:rsidR="0061148E" w:rsidRPr="004A7085" w:rsidRDefault="00A15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15F076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E5794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92974B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0199D4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4ABBA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50325D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3019FC" w:rsidR="00E22E60" w:rsidRPr="007D5604" w:rsidRDefault="00A15B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9A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BC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7D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E7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4E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5C59F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9346C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4A65" w:rsidR="00B87ED3" w:rsidRPr="00944D28" w:rsidRDefault="00A1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0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CF0BB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1FCE0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2241D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7D6DA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2E8C3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258C8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E6994" w:rsidR="00B87ED3" w:rsidRPr="007D5604" w:rsidRDefault="00A1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79E5" w:rsidR="00B87ED3" w:rsidRPr="00944D28" w:rsidRDefault="00A15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FC887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A7A0D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8437C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34BBE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D0486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31BDE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B99DB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15E24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5579B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86ED6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A1A71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8FD7C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CA631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BB0FE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23BA2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6BCD5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44BAC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59838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D4299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2D9F0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9567D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F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8C7DE8" w:rsidR="00B87ED3" w:rsidRPr="007D5604" w:rsidRDefault="00A1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CB1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407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64A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250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793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07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D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A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31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B5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2024-06-15T20:47:00.0000000Z</dcterms:modified>
</coreProperties>
</file>