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64289" w:rsidR="0061148E" w:rsidRPr="00944D28" w:rsidRDefault="00464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CB7C7" w:rsidR="0061148E" w:rsidRPr="004A7085" w:rsidRDefault="00464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5B24A" w:rsidR="00E22E60" w:rsidRPr="007D5604" w:rsidRDefault="004648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B6DB16" w:rsidR="00E22E60" w:rsidRPr="007D5604" w:rsidRDefault="004648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89E3E5" w:rsidR="00E22E60" w:rsidRPr="007D5604" w:rsidRDefault="004648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72474D" w:rsidR="00E22E60" w:rsidRPr="007D5604" w:rsidRDefault="004648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DF2142" w:rsidR="00E22E60" w:rsidRPr="007D5604" w:rsidRDefault="004648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4FDE02" w:rsidR="00E22E60" w:rsidRPr="007D5604" w:rsidRDefault="004648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40AC60" w:rsidR="00E22E60" w:rsidRPr="007D5604" w:rsidRDefault="004648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32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30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29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FF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F5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F09F1" w:rsidR="00B87ED3" w:rsidRPr="007D5604" w:rsidRDefault="0046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74220" w:rsidR="00B87ED3" w:rsidRPr="007D5604" w:rsidRDefault="0046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8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0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3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B70A" w:rsidR="00B87ED3" w:rsidRPr="00944D28" w:rsidRDefault="00464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7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0DFF1" w:rsidR="00B87ED3" w:rsidRPr="007D5604" w:rsidRDefault="0046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0DEA0" w:rsidR="00B87ED3" w:rsidRPr="007D5604" w:rsidRDefault="0046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807EE" w:rsidR="00B87ED3" w:rsidRPr="007D5604" w:rsidRDefault="0046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5E5E7" w:rsidR="00B87ED3" w:rsidRPr="007D5604" w:rsidRDefault="0046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C2906" w:rsidR="00B87ED3" w:rsidRPr="007D5604" w:rsidRDefault="0046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93AFB" w:rsidR="00B87ED3" w:rsidRPr="007D5604" w:rsidRDefault="0046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D0062" w:rsidR="00B87ED3" w:rsidRPr="007D5604" w:rsidRDefault="00464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1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8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55EE3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33F7A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86ACE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B58E2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86E54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D24A6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C5D36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6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D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0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C93B3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D2727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3821E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CEF27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2F6D4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68D4E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E6E19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C6B1B" w:rsidR="00B87ED3" w:rsidRPr="00944D28" w:rsidRDefault="0046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3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7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CF491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322143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FAFC9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B4B16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7188F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87494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56B9E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F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D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6FCE3C" w:rsidR="00B87ED3" w:rsidRPr="007D5604" w:rsidRDefault="00464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290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9CE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8B6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5875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E40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81F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7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5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F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2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7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4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0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480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3E7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