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7FDB" w:rsidR="0061148E" w:rsidRPr="00944D28" w:rsidRDefault="00545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16FB" w:rsidR="0061148E" w:rsidRPr="004A7085" w:rsidRDefault="00545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647A9D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6A8643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2EA296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05EB68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42F083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76BA8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16875" w:rsidR="00E22E60" w:rsidRPr="007D5604" w:rsidRDefault="005456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78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34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1A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18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37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7A47E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84618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A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0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380C2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D3BEC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BB112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0A4FC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71491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2C55D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4B748" w:rsidR="00B87ED3" w:rsidRPr="007D5604" w:rsidRDefault="0054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84BD" w:rsidR="00B87ED3" w:rsidRPr="00944D28" w:rsidRDefault="0054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D59C3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833CB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5F612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86228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42204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96AFE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199BF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3226" w:rsidR="00B87ED3" w:rsidRPr="00944D28" w:rsidRDefault="0054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0CD13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8B13D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233B3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EA2D6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0E41D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AAEC0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42D84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0CED" w:rsidR="00B87ED3" w:rsidRPr="00944D28" w:rsidRDefault="0054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3CAB3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838BA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F1929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A3958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365FD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37689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45FEA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80006" w:rsidR="00B87ED3" w:rsidRPr="007D5604" w:rsidRDefault="0054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1C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606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C4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03A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79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E1F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5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5E"/>
    <w:rsid w:val="000E42BB"/>
    <w:rsid w:val="001D5720"/>
    <w:rsid w:val="003441B6"/>
    <w:rsid w:val="004324DA"/>
    <w:rsid w:val="004A7085"/>
    <w:rsid w:val="004D505A"/>
    <w:rsid w:val="004F73F6"/>
    <w:rsid w:val="00507530"/>
    <w:rsid w:val="005456A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2024-06-15T13:48:00.0000000Z</dcterms:modified>
</coreProperties>
</file>