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92F2" w:rsidR="0061148E" w:rsidRPr="00944D28" w:rsidRDefault="00846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67FE" w:rsidR="0061148E" w:rsidRPr="004A7085" w:rsidRDefault="00846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005DE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2611F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10F6C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66079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9EFE47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FF18E8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A5CE0" w:rsidR="00E22E60" w:rsidRPr="007D5604" w:rsidRDefault="00846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B7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28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8B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03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DB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FD128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D69E6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8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BAA66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1CEA0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44270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BDF07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5CD8D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27411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ECA31" w:rsidR="00B87ED3" w:rsidRPr="007D5604" w:rsidRDefault="00846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8EACA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369AE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3726B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A9A8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0CBFE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01AF7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D9525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45A1" w:rsidR="00B87ED3" w:rsidRPr="00944D28" w:rsidRDefault="0084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3BF90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4E479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66BEE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F22D2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1455E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36373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8D07D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642E2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1B4DD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31CD9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EAB29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932C1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08842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D1211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43D94E" w:rsidR="00B87ED3" w:rsidRPr="007D5604" w:rsidRDefault="00846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C0A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7D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C7E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DA7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06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1B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1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C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83E"/>
    <w:rsid w:val="0088636F"/>
    <w:rsid w:val="008C2A62"/>
    <w:rsid w:val="009000E6"/>
    <w:rsid w:val="00944D28"/>
    <w:rsid w:val="009B42C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2024-06-15T12:25:00.0000000Z</dcterms:modified>
</coreProperties>
</file>