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71AB" w:rsidR="0061148E" w:rsidRPr="00944D28" w:rsidRDefault="00C77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BA9E" w:rsidR="0061148E" w:rsidRPr="004A7085" w:rsidRDefault="00C77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07F58B" w:rsidR="00E22E60" w:rsidRPr="007D5604" w:rsidRDefault="00C77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425658" w:rsidR="00E22E60" w:rsidRPr="007D5604" w:rsidRDefault="00C77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F85F7D" w:rsidR="00E22E60" w:rsidRPr="007D5604" w:rsidRDefault="00C77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749C37" w:rsidR="00E22E60" w:rsidRPr="007D5604" w:rsidRDefault="00C77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3D9A11" w:rsidR="00E22E60" w:rsidRPr="007D5604" w:rsidRDefault="00C77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DC42FF" w:rsidR="00E22E60" w:rsidRPr="007D5604" w:rsidRDefault="00C77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0663E1" w:rsidR="00E22E60" w:rsidRPr="007D5604" w:rsidRDefault="00C77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61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69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4C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48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A3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7E4E8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8D01B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8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25AB6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A6C99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1205E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0BD13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EEDBB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BFEFA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12E1A" w:rsidR="00B87ED3" w:rsidRPr="007D5604" w:rsidRDefault="00C77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39ADE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A607E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4D2C2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4238D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3968D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7BD05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DA2A0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9F8FB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F8C67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D6995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0FE10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9D15C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6B251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6C2B4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8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6B4C5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C0060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B70B8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F1216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58723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21935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58D1B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D025" w:rsidR="00B87ED3" w:rsidRPr="00944D28" w:rsidRDefault="00C77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E9B470" w:rsidR="00B87ED3" w:rsidRPr="007D5604" w:rsidRDefault="00C77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F0A5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496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6A3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75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087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BF7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2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D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9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70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7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2024-06-15T11:02:00.0000000Z</dcterms:modified>
</coreProperties>
</file>