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F914" w:rsidR="0061148E" w:rsidRPr="00944D28" w:rsidRDefault="00FA5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24F1" w:rsidR="0061148E" w:rsidRPr="004A7085" w:rsidRDefault="00FA5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8CC7A9" w:rsidR="00E22E60" w:rsidRPr="007D5604" w:rsidRDefault="00FA5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DFFA7F" w:rsidR="00E22E60" w:rsidRPr="007D5604" w:rsidRDefault="00FA5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555298" w:rsidR="00E22E60" w:rsidRPr="007D5604" w:rsidRDefault="00FA5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AF8A9E" w:rsidR="00E22E60" w:rsidRPr="007D5604" w:rsidRDefault="00FA5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28E5B2" w:rsidR="00E22E60" w:rsidRPr="007D5604" w:rsidRDefault="00FA5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9DE0C3" w:rsidR="00E22E60" w:rsidRPr="007D5604" w:rsidRDefault="00FA5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AA7A55" w:rsidR="00E22E60" w:rsidRPr="007D5604" w:rsidRDefault="00FA5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22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5B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05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C5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ED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CF0DF" w:rsidR="00B87ED3" w:rsidRPr="007D5604" w:rsidRDefault="00FA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00CF8" w:rsidR="00B87ED3" w:rsidRPr="007D5604" w:rsidRDefault="00FA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4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F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5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09F02" w:rsidR="00B87ED3" w:rsidRPr="00944D28" w:rsidRDefault="00FA5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4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8800C" w:rsidR="00B87ED3" w:rsidRPr="007D5604" w:rsidRDefault="00FA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F69FF" w:rsidR="00B87ED3" w:rsidRPr="007D5604" w:rsidRDefault="00FA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C1605" w:rsidR="00B87ED3" w:rsidRPr="007D5604" w:rsidRDefault="00FA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D861F" w:rsidR="00B87ED3" w:rsidRPr="007D5604" w:rsidRDefault="00FA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6E8FF" w:rsidR="00B87ED3" w:rsidRPr="007D5604" w:rsidRDefault="00FA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667D4" w:rsidR="00B87ED3" w:rsidRPr="007D5604" w:rsidRDefault="00FA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632EF" w:rsidR="00B87ED3" w:rsidRPr="007D5604" w:rsidRDefault="00FA5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5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515B" w:rsidR="00B87ED3" w:rsidRPr="00944D28" w:rsidRDefault="00FA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5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A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2EDBF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D047C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FC96F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831F3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37BEB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D947F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3DFDB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1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F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5D8" w14:textId="77777777" w:rsidR="00FA50E5" w:rsidRDefault="00FA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6A83D1EB" w14:textId="7FCF1269" w:rsidR="00B87ED3" w:rsidRPr="00944D28" w:rsidRDefault="00FA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1B11C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46891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BF4CF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30E53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483FC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495FB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16C80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62F06" w:rsidR="00B87ED3" w:rsidRPr="00944D28" w:rsidRDefault="00FA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C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9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A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C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32BA5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3504C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733FF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404A7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54787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ACA1C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87D0D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E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C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2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8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E11296" w:rsidR="00B87ED3" w:rsidRPr="007D5604" w:rsidRDefault="00FA5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DCB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F290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635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827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27D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71A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2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4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F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C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3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0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155F"/>
    <w:rsid w:val="00D72F24"/>
    <w:rsid w:val="00D866E1"/>
    <w:rsid w:val="00D910FE"/>
    <w:rsid w:val="00E22E60"/>
    <w:rsid w:val="00ED0B72"/>
    <w:rsid w:val="00F53672"/>
    <w:rsid w:val="00F6053F"/>
    <w:rsid w:val="00F73FB9"/>
    <w:rsid w:val="00FA50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2024-06-18T14:18:00.0000000Z</dcterms:modified>
</coreProperties>
</file>