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13ED" w:rsidR="0061148E" w:rsidRPr="00944D28" w:rsidRDefault="00966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5DFE" w:rsidR="0061148E" w:rsidRPr="004A7085" w:rsidRDefault="00966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7E077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862FA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0014A6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392BF6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E2E9E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53183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C5AAC" w:rsidR="00E22E60" w:rsidRPr="007D5604" w:rsidRDefault="00966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1A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9D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80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2E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9E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F2691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ECBF7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B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C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7900" w:rsidR="00B87ED3" w:rsidRPr="00944D28" w:rsidRDefault="0096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9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A216F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21765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27A68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BF37B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022F2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8CACD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9758B" w:rsidR="00B87ED3" w:rsidRPr="007D5604" w:rsidRDefault="00966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4FDA2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1C20E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3C3E8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F11DC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28CF7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9088C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37F97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F2C5" w:rsidR="00B87ED3" w:rsidRPr="00944D28" w:rsidRDefault="009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8CB3" w:rsidR="00B87ED3" w:rsidRPr="00944D28" w:rsidRDefault="009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2E5E5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2EF07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CA10A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970D0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08272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BD7E2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4E5F7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251D1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F3CD4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9AEAC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0F62C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2DBA6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40042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88390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FF13E" w:rsidR="00B87ED3" w:rsidRPr="007D5604" w:rsidRDefault="00966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4C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63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43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2DB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1DB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F6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3DA"/>
    <w:rsid w:val="00944D28"/>
    <w:rsid w:val="0096654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2024-06-15T08:15:00.0000000Z</dcterms:modified>
</coreProperties>
</file>