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95B5" w:rsidR="0061148E" w:rsidRPr="00944D28" w:rsidRDefault="00E83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E9EC" w:rsidR="0061148E" w:rsidRPr="004A7085" w:rsidRDefault="00E83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E8CA1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FDEC31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A5E3F2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132EE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69E10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27762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A267AE" w:rsidR="00E22E60" w:rsidRPr="007D5604" w:rsidRDefault="00E83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CA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14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EF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62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95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7E4DF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4BE12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F9BA" w:rsidR="00B87ED3" w:rsidRPr="00944D28" w:rsidRDefault="00E83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8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2A983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B43C7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274F4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44745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A92F7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EDBAC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C38CD" w:rsidR="00B87ED3" w:rsidRPr="007D5604" w:rsidRDefault="00E8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D495" w:rsidR="00B87ED3" w:rsidRPr="00944D28" w:rsidRDefault="00E8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EBB2" w:rsidR="00B87ED3" w:rsidRPr="00944D28" w:rsidRDefault="00E8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78712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73015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B646D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6AD5F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C8B1D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E2152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477FA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890D" w:rsidR="00B87ED3" w:rsidRPr="00944D28" w:rsidRDefault="00E8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C63FC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970A1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B3B53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385A7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7C1CA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978B3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79E5E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071C" w:rsidR="00B87ED3" w:rsidRPr="00944D28" w:rsidRDefault="00E8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24B9B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D9121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8FD60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D8DD4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A401B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63BA8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8959F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84873" w:rsidR="00B87ED3" w:rsidRPr="007D5604" w:rsidRDefault="00E8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DE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747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D2F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9B7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E47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AA7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0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1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3B4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2024-06-15T06:51:00.0000000Z</dcterms:modified>
</coreProperties>
</file>