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199E" w:rsidR="0061148E" w:rsidRPr="00944D28" w:rsidRDefault="008A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E59A" w:rsidR="0061148E" w:rsidRPr="004A7085" w:rsidRDefault="008A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C067D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F3C5AC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684E3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41578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E5000B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E33E2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C5854" w:rsidR="00E22E60" w:rsidRPr="007D5604" w:rsidRDefault="008A1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8F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14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DF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58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F9B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3FBF0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BDDC4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150C" w:rsidR="00B87ED3" w:rsidRPr="00944D28" w:rsidRDefault="008A1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7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A7771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C4069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96E58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43967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93375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524C0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4DD37" w:rsidR="00B87ED3" w:rsidRPr="007D5604" w:rsidRDefault="008A1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6FB2" w:rsidR="00B87ED3" w:rsidRPr="00944D28" w:rsidRDefault="008A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6A19C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DC9DB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15B1D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7CBD7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444E2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886EF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59F87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5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BC220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5D552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2A81D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D9041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18BDF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10D2B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72F18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F81F8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28EB3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E9601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52A9C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E9836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7FD1C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04136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2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61B9A" w:rsidR="00B87ED3" w:rsidRPr="007D5604" w:rsidRDefault="008A1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B7B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77A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1B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B6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88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5B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D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8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144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2024-06-18T13:35:00.0000000Z</dcterms:modified>
</coreProperties>
</file>