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004F8" w:rsidR="0061148E" w:rsidRPr="00944D28" w:rsidRDefault="00143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59D6" w:rsidR="0061148E" w:rsidRPr="004A7085" w:rsidRDefault="00143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AF5FF8" w:rsidR="00E22E60" w:rsidRPr="007D5604" w:rsidRDefault="0014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F52A4A" w:rsidR="00E22E60" w:rsidRPr="007D5604" w:rsidRDefault="0014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1FBC2D" w:rsidR="00E22E60" w:rsidRPr="007D5604" w:rsidRDefault="0014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2D97F1" w:rsidR="00E22E60" w:rsidRPr="007D5604" w:rsidRDefault="0014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68B167" w:rsidR="00E22E60" w:rsidRPr="007D5604" w:rsidRDefault="0014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0451C5" w:rsidR="00E22E60" w:rsidRPr="007D5604" w:rsidRDefault="0014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25D004" w:rsidR="00E22E60" w:rsidRPr="007D5604" w:rsidRDefault="00143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243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F9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61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D2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D5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FE8A0" w:rsidR="00B87ED3" w:rsidRPr="007D5604" w:rsidRDefault="0014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CE902" w:rsidR="00B87ED3" w:rsidRPr="007D5604" w:rsidRDefault="0014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C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1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B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8869" w:rsidR="00B87ED3" w:rsidRPr="00944D28" w:rsidRDefault="00143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D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DE5D2" w:rsidR="00B87ED3" w:rsidRPr="007D5604" w:rsidRDefault="0014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265D6" w:rsidR="00B87ED3" w:rsidRPr="007D5604" w:rsidRDefault="0014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B5D21" w:rsidR="00B87ED3" w:rsidRPr="007D5604" w:rsidRDefault="0014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12598" w:rsidR="00B87ED3" w:rsidRPr="007D5604" w:rsidRDefault="0014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FB3C2" w:rsidR="00B87ED3" w:rsidRPr="007D5604" w:rsidRDefault="0014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EBF3F" w:rsidR="00B87ED3" w:rsidRPr="007D5604" w:rsidRDefault="0014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F3E88" w:rsidR="00B87ED3" w:rsidRPr="007D5604" w:rsidRDefault="00143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9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E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9DD4A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82A11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5F54C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20D8B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DC746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D292B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18B4E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1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D0010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D9A3C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5C2EF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AA1C2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74FCAE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78602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54345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B5ED2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A6A59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D6A26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DCFD6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574EC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41993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6E8CC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A2E7F" w:rsidR="00B87ED3" w:rsidRPr="00944D28" w:rsidRDefault="00143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D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5194E0" w:rsidR="00B87ED3" w:rsidRPr="007D5604" w:rsidRDefault="00143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691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F33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7E0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2EB3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1CEE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28B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9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C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B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A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5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C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380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