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28D0" w:rsidR="0061148E" w:rsidRPr="00944D28" w:rsidRDefault="00F7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C16B" w:rsidR="0061148E" w:rsidRPr="004A7085" w:rsidRDefault="00F7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1D7C29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C6735E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252DB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1C116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16C05E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A6329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966EEF" w:rsidR="00E22E60" w:rsidRPr="007D5604" w:rsidRDefault="00F7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DE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6D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E1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45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0F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22A2E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78063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E256" w:rsidR="00B87ED3" w:rsidRPr="00944D28" w:rsidRDefault="00F75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E175" w:rsidR="00B87ED3" w:rsidRPr="00944D28" w:rsidRDefault="00F75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281CD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0CFCF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46456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AB440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3AAE1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526DC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58912" w:rsidR="00B87ED3" w:rsidRPr="007D5604" w:rsidRDefault="00F7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50265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C22CF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5BFE5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6C97B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C15AC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83FF0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85F37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96DDC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21264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3B1B2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14348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A42AC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10868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4B177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2CA36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E65A0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2AD38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E6BBE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87F46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5C760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223EE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24340" w:rsidR="00B87ED3" w:rsidRPr="007D5604" w:rsidRDefault="00F7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316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11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75A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1F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32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9C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2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2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2024-06-15T02:41:00.0000000Z</dcterms:modified>
</coreProperties>
</file>