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3C90" w:rsidR="0061148E" w:rsidRPr="00944D28" w:rsidRDefault="00246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D616" w:rsidR="0061148E" w:rsidRPr="004A7085" w:rsidRDefault="00246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24B49A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3361B7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711F2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B3930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75396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E88A1D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5943A" w:rsidR="00E22E60" w:rsidRPr="007D5604" w:rsidRDefault="00246E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EC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FA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FC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C6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03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D5C76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D9DE1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2A87" w:rsidR="00B87ED3" w:rsidRPr="00944D28" w:rsidRDefault="00246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B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715CF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19C11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F6A94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DA041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2AE51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29D2D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8D550" w:rsidR="00B87ED3" w:rsidRPr="007D5604" w:rsidRDefault="00246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C686" w:rsidR="00B87ED3" w:rsidRPr="00944D28" w:rsidRDefault="0024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CF61" w:rsidR="00B87ED3" w:rsidRPr="00944D28" w:rsidRDefault="0024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F4BD5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511E1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B4917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C7018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731DF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B1492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1831B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20999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226AB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5C6E7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55289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994B9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01F99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0BE50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0E9C5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4000F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5C099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DB8AA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3BBF1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ABB1C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BAF4C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70B1" w:rsidR="00B87ED3" w:rsidRPr="00944D28" w:rsidRDefault="00246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EF6783" w:rsidR="00B87ED3" w:rsidRPr="007D5604" w:rsidRDefault="00246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3E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BB8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33F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DDE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BE0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B0D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9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E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6E5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0E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2024-06-15T01:58:00.0000000Z</dcterms:modified>
</coreProperties>
</file>