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AF5E" w:rsidR="0061148E" w:rsidRPr="00944D28" w:rsidRDefault="000D1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98B1" w:rsidR="0061148E" w:rsidRPr="004A7085" w:rsidRDefault="000D1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F74147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FA261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CED6A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E65C4B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AE480B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A8C12A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E4561" w:rsidR="00E22E60" w:rsidRPr="007D5604" w:rsidRDefault="000D1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C7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6D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1D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CE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81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C6BB2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6FA25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7F0" w:rsidR="00B87ED3" w:rsidRPr="00944D28" w:rsidRDefault="000D1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8206" w:rsidR="00B87ED3" w:rsidRPr="00944D28" w:rsidRDefault="000D1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8EC48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351FF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42F52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46B92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51881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967EF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8BEDF" w:rsidR="00B87ED3" w:rsidRPr="007D5604" w:rsidRDefault="000D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B7EA" w:rsidR="00B87ED3" w:rsidRPr="00944D28" w:rsidRDefault="000D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2E29D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6F6F4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3C238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E0C9E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0BB03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466EF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8B650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F461" w:rsidR="00B87ED3" w:rsidRPr="00944D28" w:rsidRDefault="000D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08687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3957F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F377E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685BA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3A213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47A8C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0F950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F0D6C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601AC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C3571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F80F1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15517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CAF9B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40AE7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31B12" w:rsidR="00B87ED3" w:rsidRPr="007D5604" w:rsidRDefault="000D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15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5CA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BC2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2A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BB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035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2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0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B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72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2024-06-15T01:59:00.0000000Z</dcterms:modified>
</coreProperties>
</file>