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FEAA8" w:rsidR="00FD3806" w:rsidRPr="00A72646" w:rsidRDefault="005A3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74E94" w:rsidR="00FD3806" w:rsidRPr="002A5E6C" w:rsidRDefault="005A3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46C43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EC321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9666B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183DA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42328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7BECD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61E4" w:rsidR="00B87ED3" w:rsidRPr="00AF0D95" w:rsidRDefault="005A3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A0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09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D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D6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B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E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8835D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3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5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3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B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1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9B6E" w:rsidR="00B87ED3" w:rsidRPr="00AF0D95" w:rsidRDefault="005A32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66BD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A04BD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7B36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A4DD3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D5FC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A7B5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42585" w:rsidR="00B87ED3" w:rsidRPr="00AF0D95" w:rsidRDefault="005A3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3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EAE0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4667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0473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6A0B1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B1B82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7C7B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3E998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4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3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6C2D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8FE2B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0E811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1D792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9663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9636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2EF5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677B" w:rsidR="00B87ED3" w:rsidRPr="00AF0D95" w:rsidRDefault="005A3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3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3BCD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BD471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7903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4330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A2C3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E4028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E30B3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6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2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6D776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D9C39" w:rsidR="00B87ED3" w:rsidRPr="00AF0D95" w:rsidRDefault="005A3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1A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45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DB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EA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8A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D4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7F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2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4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F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A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43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5BD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21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