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4CF97" w:rsidR="00FD3806" w:rsidRPr="00A72646" w:rsidRDefault="00563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F268D" w:rsidR="00FD3806" w:rsidRPr="002A5E6C" w:rsidRDefault="00563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CA73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D304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9EEC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DA806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BE25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7C466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6501" w:rsidR="00B87ED3" w:rsidRPr="00AF0D95" w:rsidRDefault="00563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7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C8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E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2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2D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F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C4751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3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5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2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A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3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D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81F7" w:rsidR="00B87ED3" w:rsidRPr="00AF0D95" w:rsidRDefault="005639D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A242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7E00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C6B0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B326F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A791C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4280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C36F" w:rsidR="00B87ED3" w:rsidRPr="00AF0D95" w:rsidRDefault="00563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FC86" w:rsidR="00B87ED3" w:rsidRPr="00AF0D95" w:rsidRDefault="00563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95E3" w:rsidR="00B87ED3" w:rsidRPr="00AF0D95" w:rsidRDefault="00563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157D" w:rsidR="00B87ED3" w:rsidRPr="00AF0D95" w:rsidRDefault="00563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781D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58194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1858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2514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E675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DD5E1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6D8D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3520" w:rsidR="00B87ED3" w:rsidRPr="00AF0D95" w:rsidRDefault="00563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000F" w:rsidR="00B87ED3" w:rsidRPr="00AF0D95" w:rsidRDefault="00563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8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F98CF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0370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B44E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8960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C3632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47E6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B874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F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28C0E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CC98B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EFA2B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0A41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380C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39890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CCD4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8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6DAE3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FFF64" w:rsidR="00B87ED3" w:rsidRPr="00AF0D95" w:rsidRDefault="00563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2C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DE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8F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D7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2B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57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F5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6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3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2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E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0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2A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9D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66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