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83DF8" w:rsidR="00FD3806" w:rsidRPr="00A72646" w:rsidRDefault="00C213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5A293" w:rsidR="00FD3806" w:rsidRPr="002A5E6C" w:rsidRDefault="00C213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2CDED" w:rsidR="00B87ED3" w:rsidRPr="00AF0D95" w:rsidRDefault="00C21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3AB42" w:rsidR="00B87ED3" w:rsidRPr="00AF0D95" w:rsidRDefault="00C21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86392" w:rsidR="00B87ED3" w:rsidRPr="00AF0D95" w:rsidRDefault="00C21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1F68B" w:rsidR="00B87ED3" w:rsidRPr="00AF0D95" w:rsidRDefault="00C21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F2CCB" w:rsidR="00B87ED3" w:rsidRPr="00AF0D95" w:rsidRDefault="00C21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C7B45" w:rsidR="00B87ED3" w:rsidRPr="00AF0D95" w:rsidRDefault="00C21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FD725" w:rsidR="00B87ED3" w:rsidRPr="00AF0D95" w:rsidRDefault="00C213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E3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8E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0E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31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9C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CB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0E17F" w:rsidR="00B87ED3" w:rsidRPr="00AF0D95" w:rsidRDefault="00C21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E4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9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9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44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3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FE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7C5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8CAA2" w:rsidR="00B87ED3" w:rsidRPr="00AF0D95" w:rsidRDefault="00C21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D915" w:rsidR="00B87ED3" w:rsidRPr="00AF0D95" w:rsidRDefault="00C21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EC521" w:rsidR="00B87ED3" w:rsidRPr="00AF0D95" w:rsidRDefault="00C21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C3483" w:rsidR="00B87ED3" w:rsidRPr="00AF0D95" w:rsidRDefault="00C21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0A121" w:rsidR="00B87ED3" w:rsidRPr="00AF0D95" w:rsidRDefault="00C21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9EBC" w:rsidR="00B87ED3" w:rsidRPr="00AF0D95" w:rsidRDefault="00C21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40B57" w:rsidR="00B87ED3" w:rsidRPr="00AF0D95" w:rsidRDefault="00C213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9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7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3F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46E89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9AA01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F6D00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A2BA5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9039F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5F557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DEF3B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9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D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1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7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2D5E1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7BDB6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9D6D3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FB17E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AAD84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7C618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19F1F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C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5C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6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9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8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23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F0BDF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85FD5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949C5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7C412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A08A6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DE683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39EC6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73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1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9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7955" w:rsidR="00B87ED3" w:rsidRPr="00AF0D95" w:rsidRDefault="00C213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F0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CCF17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B25AA" w:rsidR="00B87ED3" w:rsidRPr="00AF0D95" w:rsidRDefault="00C213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75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07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E3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ED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A1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CF36D4" w:rsidR="00B87ED3" w:rsidRPr="00AF0D95" w:rsidRDefault="00C213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9CB2E2" w:rsidR="00B87ED3" w:rsidRPr="00AF0D95" w:rsidRDefault="00C213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9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7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B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F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3C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C7B7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0A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137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