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4474D" w:rsidR="00FD3806" w:rsidRPr="00A72646" w:rsidRDefault="00AF6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B24F6" w:rsidR="00FD3806" w:rsidRPr="002A5E6C" w:rsidRDefault="00AF6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4D3C6" w:rsidR="00B87ED3" w:rsidRPr="00AF0D95" w:rsidRDefault="00AF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75FA7" w:rsidR="00B87ED3" w:rsidRPr="00AF0D95" w:rsidRDefault="00AF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FAFBA" w:rsidR="00B87ED3" w:rsidRPr="00AF0D95" w:rsidRDefault="00AF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49CC5" w:rsidR="00B87ED3" w:rsidRPr="00AF0D95" w:rsidRDefault="00AF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A8E05" w:rsidR="00B87ED3" w:rsidRPr="00AF0D95" w:rsidRDefault="00AF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78B2F" w:rsidR="00B87ED3" w:rsidRPr="00AF0D95" w:rsidRDefault="00AF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2EA4A" w:rsidR="00B87ED3" w:rsidRPr="00AF0D95" w:rsidRDefault="00AF6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02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D3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94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D9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B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00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03323" w:rsidR="00B87ED3" w:rsidRPr="00AF0D95" w:rsidRDefault="00AF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6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D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6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D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5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F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6A5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D190F" w:rsidR="00B87ED3" w:rsidRPr="00AF0D95" w:rsidRDefault="00AF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9D05B" w:rsidR="00B87ED3" w:rsidRPr="00AF0D95" w:rsidRDefault="00AF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821DF" w:rsidR="00B87ED3" w:rsidRPr="00AF0D95" w:rsidRDefault="00AF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6A75B" w:rsidR="00B87ED3" w:rsidRPr="00AF0D95" w:rsidRDefault="00AF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00EFD" w:rsidR="00B87ED3" w:rsidRPr="00AF0D95" w:rsidRDefault="00AF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7B223" w:rsidR="00B87ED3" w:rsidRPr="00AF0D95" w:rsidRDefault="00AF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012F8" w:rsidR="00B87ED3" w:rsidRPr="00AF0D95" w:rsidRDefault="00AF6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7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1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4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47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88C85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4611C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12665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6B879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3490D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A4AFA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D5FBB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3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5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1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7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CEEC0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73DD7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7CE1B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07632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811C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243F9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F402B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F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6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9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732B0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3642A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6148B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B225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291E1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87A04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A596D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9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3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F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7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207F8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B283C" w:rsidR="00B87ED3" w:rsidRPr="00AF0D95" w:rsidRDefault="00AF6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3B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F0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C6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EF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9B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D8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D3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D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7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BB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0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7A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9458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616E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