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104258" w:rsidR="00FD3806" w:rsidRPr="00A72646" w:rsidRDefault="005C70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CB0011" w:rsidR="00FD3806" w:rsidRPr="002A5E6C" w:rsidRDefault="005C70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41593" w:rsidR="00B87ED3" w:rsidRPr="00AF0D95" w:rsidRDefault="005C7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F6D24" w:rsidR="00B87ED3" w:rsidRPr="00AF0D95" w:rsidRDefault="005C7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8412F" w:rsidR="00B87ED3" w:rsidRPr="00AF0D95" w:rsidRDefault="005C7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20406" w:rsidR="00B87ED3" w:rsidRPr="00AF0D95" w:rsidRDefault="005C7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58C32" w:rsidR="00B87ED3" w:rsidRPr="00AF0D95" w:rsidRDefault="005C7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DA1ED" w:rsidR="00B87ED3" w:rsidRPr="00AF0D95" w:rsidRDefault="005C7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A3C35" w:rsidR="00B87ED3" w:rsidRPr="00AF0D95" w:rsidRDefault="005C7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DF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8B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98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E0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92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59D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8BEC5" w:rsidR="00B87ED3" w:rsidRPr="00AF0D95" w:rsidRDefault="005C7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2B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E9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F4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7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85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A3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B6A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78F71" w:rsidR="00B87ED3" w:rsidRPr="00AF0D95" w:rsidRDefault="005C7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08D5E" w:rsidR="00B87ED3" w:rsidRPr="00AF0D95" w:rsidRDefault="005C7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7CEDF" w:rsidR="00B87ED3" w:rsidRPr="00AF0D95" w:rsidRDefault="005C7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0E31C" w:rsidR="00B87ED3" w:rsidRPr="00AF0D95" w:rsidRDefault="005C7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47F7F" w:rsidR="00B87ED3" w:rsidRPr="00AF0D95" w:rsidRDefault="005C7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2416F" w:rsidR="00B87ED3" w:rsidRPr="00AF0D95" w:rsidRDefault="005C7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0AF33" w:rsidR="00B87ED3" w:rsidRPr="00AF0D95" w:rsidRDefault="005C7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BF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82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8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BE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4F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E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4A86A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DCC71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87E59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C0CCC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896D6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238AA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CFF71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DA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8D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40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3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F5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48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05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B6618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9891A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836D2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234F1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24B1F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3D7CB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884BD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89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D6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BF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5D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8C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A5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91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A30CC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BA5B9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C898E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DA4BB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194AD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8ECCB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A0F5D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EC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17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D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54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1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11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C5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06DFA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69F9E" w:rsidR="00B87ED3" w:rsidRPr="00AF0D95" w:rsidRDefault="005C7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91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69A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58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47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78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B80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388312" w:rsidR="00B87ED3" w:rsidRPr="00AF0D95" w:rsidRDefault="005C70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74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5C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CF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CA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6D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2618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7067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054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2020-02-05T10:48:00.0000000Z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