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83555" w:rsidR="00FD3806" w:rsidRPr="00A72646" w:rsidRDefault="003938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F6C0F" w:rsidR="00FD3806" w:rsidRPr="002A5E6C" w:rsidRDefault="003938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F0ACC" w:rsidR="00B87ED3" w:rsidRPr="00AF0D95" w:rsidRDefault="0039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A11CF" w:rsidR="00B87ED3" w:rsidRPr="00AF0D95" w:rsidRDefault="0039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967C4" w:rsidR="00B87ED3" w:rsidRPr="00AF0D95" w:rsidRDefault="0039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F785C" w:rsidR="00B87ED3" w:rsidRPr="00AF0D95" w:rsidRDefault="0039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CB7E0" w:rsidR="00B87ED3" w:rsidRPr="00AF0D95" w:rsidRDefault="0039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4D9A9" w:rsidR="00B87ED3" w:rsidRPr="00AF0D95" w:rsidRDefault="0039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E5497" w:rsidR="00B87ED3" w:rsidRPr="00AF0D95" w:rsidRDefault="0039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2E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15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E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64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81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A3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A605F" w:rsidR="00B87ED3" w:rsidRPr="00AF0D95" w:rsidRDefault="0039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29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3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3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9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F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8F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EFAD" w:rsidR="00B87ED3" w:rsidRPr="00AF0D95" w:rsidRDefault="003938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FD401" w:rsidR="00B87ED3" w:rsidRPr="00AF0D95" w:rsidRDefault="0039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C4CF2" w:rsidR="00B87ED3" w:rsidRPr="00AF0D95" w:rsidRDefault="0039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ABAEE" w:rsidR="00B87ED3" w:rsidRPr="00AF0D95" w:rsidRDefault="0039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45DEE" w:rsidR="00B87ED3" w:rsidRPr="00AF0D95" w:rsidRDefault="0039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F9E55" w:rsidR="00B87ED3" w:rsidRPr="00AF0D95" w:rsidRDefault="0039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15747" w:rsidR="00B87ED3" w:rsidRPr="00AF0D95" w:rsidRDefault="0039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ACD9" w:rsidR="00B87ED3" w:rsidRPr="00AF0D95" w:rsidRDefault="0039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4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0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20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44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9D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0CA6" w:rsidR="00B87ED3" w:rsidRPr="00AF0D95" w:rsidRDefault="003938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D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C687B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507DA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5AE48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0AC40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249AC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742CF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8A73B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E69DF" w:rsidR="00B87ED3" w:rsidRPr="00AF0D95" w:rsidRDefault="003938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6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46EF0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114CB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12703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8E5F2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39F58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478F3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CFE35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9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2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0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9927F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17A04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1AA24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0AE3F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24520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8D53C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D6885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2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A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6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7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C8A33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C0568" w:rsidR="00B87ED3" w:rsidRPr="00AF0D95" w:rsidRDefault="0039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20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CD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05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28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23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1E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78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1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3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9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B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51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D44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81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