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3DC60" w:rsidR="00FD3806" w:rsidRPr="00A72646" w:rsidRDefault="00DA3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ABAE2" w:rsidR="00FD3806" w:rsidRPr="002A5E6C" w:rsidRDefault="00DA3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C7755" w:rsidR="00B87ED3" w:rsidRPr="00AF0D95" w:rsidRDefault="00DA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E7071" w:rsidR="00B87ED3" w:rsidRPr="00AF0D95" w:rsidRDefault="00DA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51F5C" w:rsidR="00B87ED3" w:rsidRPr="00AF0D95" w:rsidRDefault="00DA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F6719" w:rsidR="00B87ED3" w:rsidRPr="00AF0D95" w:rsidRDefault="00DA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2A5B4" w:rsidR="00B87ED3" w:rsidRPr="00AF0D95" w:rsidRDefault="00DA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CDE25" w:rsidR="00B87ED3" w:rsidRPr="00AF0D95" w:rsidRDefault="00DA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4A721" w:rsidR="00B87ED3" w:rsidRPr="00AF0D95" w:rsidRDefault="00DA3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A2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B9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9B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77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E0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09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CF1FF" w:rsidR="00B87ED3" w:rsidRPr="00AF0D95" w:rsidRDefault="00DA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D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6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1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7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0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21F5" w:rsidR="00B87ED3" w:rsidRPr="00AF0D95" w:rsidRDefault="00DA31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9E05A" w:rsidR="00B87ED3" w:rsidRPr="00AF0D95" w:rsidRDefault="00DA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B3923" w:rsidR="00B87ED3" w:rsidRPr="00AF0D95" w:rsidRDefault="00DA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366E5" w:rsidR="00B87ED3" w:rsidRPr="00AF0D95" w:rsidRDefault="00DA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D24DA" w:rsidR="00B87ED3" w:rsidRPr="00AF0D95" w:rsidRDefault="00DA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384F" w:rsidR="00B87ED3" w:rsidRPr="00AF0D95" w:rsidRDefault="00DA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9A1B" w:rsidR="00B87ED3" w:rsidRPr="00AF0D95" w:rsidRDefault="00DA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7081F" w:rsidR="00B87ED3" w:rsidRPr="00AF0D95" w:rsidRDefault="00DA3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0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5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642A8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423C6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5AB8D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3286B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507A2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4AE43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55367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0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5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2F1BF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9C307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3E0A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7502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586B9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74A58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537E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75A8" w:rsidR="00B87ED3" w:rsidRPr="00AF0D95" w:rsidRDefault="00DA31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9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E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2D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34A3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F3B52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52182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C9847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D6145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C1E7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D8799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3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A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4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B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DF0A5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C5CC2" w:rsidR="00B87ED3" w:rsidRPr="00AF0D95" w:rsidRDefault="00DA3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34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74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A4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0B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A6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E5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5F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0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1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1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8C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61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483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1AC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