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E31DC" w:rsidR="00FD3806" w:rsidRPr="00A72646" w:rsidRDefault="00AA3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50BBD" w:rsidR="00FD3806" w:rsidRPr="002A5E6C" w:rsidRDefault="00AA3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996F8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48BF8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AABC1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8A58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D94F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AF716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8AB05" w:rsidR="00B87ED3" w:rsidRPr="00AF0D95" w:rsidRDefault="00AA3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B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AF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A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2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3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5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F9B76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4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2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5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E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6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7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C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D3182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B0445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0937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4C5BC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796A7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E16E4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F6A7" w:rsidR="00B87ED3" w:rsidRPr="00AF0D95" w:rsidRDefault="00AA3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4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B6D4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ECC08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831F7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7469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A91A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89103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4EEBE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2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51D63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097A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CBBD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8E33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1BCD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02EA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A24CD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7776" w:rsidR="00B87ED3" w:rsidRPr="00AF0D95" w:rsidRDefault="00AA3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D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4A1F" w:rsidR="00B87ED3" w:rsidRPr="00AF0D95" w:rsidRDefault="00AA3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A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8453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40775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DF2B6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F4D9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B7AD8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85F87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1072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9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54C8B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3A612" w:rsidR="00B87ED3" w:rsidRPr="00AF0D95" w:rsidRDefault="00AA3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21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26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4C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73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05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86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A6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C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3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9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4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1F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A9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5B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311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