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9E77F" w:rsidR="00FD3806" w:rsidRPr="00A72646" w:rsidRDefault="00F568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BD8A8" w:rsidR="00FD3806" w:rsidRPr="002A5E6C" w:rsidRDefault="00F568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77AD0" w:rsidR="00B87ED3" w:rsidRPr="00AF0D95" w:rsidRDefault="00F56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9F5F6" w:rsidR="00B87ED3" w:rsidRPr="00AF0D95" w:rsidRDefault="00F56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E7FCC" w:rsidR="00B87ED3" w:rsidRPr="00AF0D95" w:rsidRDefault="00F56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9E38" w:rsidR="00B87ED3" w:rsidRPr="00AF0D95" w:rsidRDefault="00F56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12F74" w:rsidR="00B87ED3" w:rsidRPr="00AF0D95" w:rsidRDefault="00F56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24A8C" w:rsidR="00B87ED3" w:rsidRPr="00AF0D95" w:rsidRDefault="00F56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41596" w:rsidR="00B87ED3" w:rsidRPr="00AF0D95" w:rsidRDefault="00F56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2A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1B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98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E1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E4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C3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366FB" w:rsidR="00B87ED3" w:rsidRPr="00AF0D95" w:rsidRDefault="00F56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6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C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7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99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4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F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C3B84" w:rsidR="00B87ED3" w:rsidRPr="00AF0D95" w:rsidRDefault="00F568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D043C" w:rsidR="00B87ED3" w:rsidRPr="00AF0D95" w:rsidRDefault="00F56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5E1F2" w:rsidR="00B87ED3" w:rsidRPr="00AF0D95" w:rsidRDefault="00F56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05DE" w:rsidR="00B87ED3" w:rsidRPr="00AF0D95" w:rsidRDefault="00F56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0E15C" w:rsidR="00B87ED3" w:rsidRPr="00AF0D95" w:rsidRDefault="00F56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E4F28" w:rsidR="00B87ED3" w:rsidRPr="00AF0D95" w:rsidRDefault="00F56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DC9C4" w:rsidR="00B87ED3" w:rsidRPr="00AF0D95" w:rsidRDefault="00F56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CFB05" w:rsidR="00B87ED3" w:rsidRPr="00AF0D95" w:rsidRDefault="00F56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E3D" w14:textId="77777777" w:rsidR="00F56837" w:rsidRDefault="00F568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9ACCAD9" w14:textId="73C21E4F" w:rsidR="00B87ED3" w:rsidRPr="00AF0D95" w:rsidRDefault="00F568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BF1DB" w:rsidR="00B87ED3" w:rsidRPr="00AF0D95" w:rsidRDefault="00F568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E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2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A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8E4B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09A4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CF68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6CC1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DB29F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E2FA9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FEAD6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8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E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958D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1BCE3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089D9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3248B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4B7A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5563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20B4A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F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1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9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F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7AE51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81AD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FB7AD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ED721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96BA9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246A5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2D31C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0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8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D1985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535CC" w:rsidR="00B87ED3" w:rsidRPr="00AF0D95" w:rsidRDefault="00F56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89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BD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96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A2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DA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F8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ED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A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13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B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47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C7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EC7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83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