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F99A0" w:rsidR="00FD3806" w:rsidRPr="00A72646" w:rsidRDefault="000963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F0E93" w:rsidR="00FD3806" w:rsidRPr="002A5E6C" w:rsidRDefault="000963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1A35A" w:rsidR="00B87ED3" w:rsidRPr="00AF0D95" w:rsidRDefault="0009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50CC0" w:rsidR="00B87ED3" w:rsidRPr="00AF0D95" w:rsidRDefault="0009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FD033" w:rsidR="00B87ED3" w:rsidRPr="00AF0D95" w:rsidRDefault="0009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52FBA" w:rsidR="00B87ED3" w:rsidRPr="00AF0D95" w:rsidRDefault="0009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FC5B3" w:rsidR="00B87ED3" w:rsidRPr="00AF0D95" w:rsidRDefault="0009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D33C5" w:rsidR="00B87ED3" w:rsidRPr="00AF0D95" w:rsidRDefault="0009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54C88" w:rsidR="00B87ED3" w:rsidRPr="00AF0D95" w:rsidRDefault="0009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54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CD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C5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C8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AE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3F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E4D93" w:rsidR="00B87ED3" w:rsidRPr="00AF0D95" w:rsidRDefault="0009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0A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9C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DB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A8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67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51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E5FBA" w:rsidR="00B87ED3" w:rsidRPr="00AF0D95" w:rsidRDefault="0009632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9F127" w:rsidR="00B87ED3" w:rsidRPr="00AF0D95" w:rsidRDefault="0009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DA709" w:rsidR="00B87ED3" w:rsidRPr="00AF0D95" w:rsidRDefault="0009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10DD8" w:rsidR="00B87ED3" w:rsidRPr="00AF0D95" w:rsidRDefault="0009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83E50" w:rsidR="00B87ED3" w:rsidRPr="00AF0D95" w:rsidRDefault="0009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4892A" w:rsidR="00B87ED3" w:rsidRPr="00AF0D95" w:rsidRDefault="0009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ED9FD" w:rsidR="00B87ED3" w:rsidRPr="00AF0D95" w:rsidRDefault="0009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252FC" w:rsidR="00B87ED3" w:rsidRPr="00AF0D95" w:rsidRDefault="0009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53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DD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D1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B7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E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D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66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14871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6ADF4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7CCE3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91E7E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D82F6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F25F4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D706A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B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C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BF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38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5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8197" w:rsidR="00B87ED3" w:rsidRPr="00AF0D95" w:rsidRDefault="00096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A012" w:rsidR="00B87ED3" w:rsidRPr="00AF0D95" w:rsidRDefault="00096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8C535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AE2CA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06DF7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BE99F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3772F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3440F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A195A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26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3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7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8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0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6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8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15BB8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48F8C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E3AC5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D5B2D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B130E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72B69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155EA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6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C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1A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6D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94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9C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7F47F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27D64" w:rsidR="00B87ED3" w:rsidRPr="00AF0D95" w:rsidRDefault="0009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57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C5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F9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33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39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7BB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D13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8F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E3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69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4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DD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4C0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32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7F4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