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08B59" w:rsidR="00FD3806" w:rsidRPr="00A72646" w:rsidRDefault="00DD7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BB8E1" w:rsidR="00FD3806" w:rsidRPr="002A5E6C" w:rsidRDefault="00DD7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D6D2A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36C2B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1659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97A13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4BFBB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A41B1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C9A7" w:rsidR="00B87ED3" w:rsidRPr="00AF0D95" w:rsidRDefault="00DD7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B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7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10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7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1A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6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4DF5A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B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B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D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8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7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3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A944" w:rsidR="00B87ED3" w:rsidRPr="00AF0D95" w:rsidRDefault="00DD73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8B77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ADEC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D50E7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4233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03A7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A1AE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09B0" w:rsidR="00B87ED3" w:rsidRPr="00AF0D95" w:rsidRDefault="00DD7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2DB" w14:textId="77777777" w:rsidR="00DD735D" w:rsidRDefault="00DD7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9ACCAD9" w14:textId="7F39D6E5" w:rsidR="00B87ED3" w:rsidRPr="00AF0D95" w:rsidRDefault="00DD7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3823" w:rsidR="00B87ED3" w:rsidRPr="00AF0D95" w:rsidRDefault="00DD7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6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9A9F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16C35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CD80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28AA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EAA9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8609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C6AF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8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C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860CE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84E4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9F1C5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E81A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E6908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8405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476F5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D050" w:rsidR="00B87ED3" w:rsidRPr="00AF0D95" w:rsidRDefault="00DD7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D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BD65" w:rsidR="00B87ED3" w:rsidRPr="00AF0D95" w:rsidRDefault="00DD7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F9BB" w:rsidR="00B87ED3" w:rsidRPr="00AF0D95" w:rsidRDefault="00DD7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5576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3D45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A065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7C61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B864D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CE16D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0500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8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BF66B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0E15D" w:rsidR="00B87ED3" w:rsidRPr="00AF0D95" w:rsidRDefault="00DD7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23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4A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7C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50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62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C9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12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E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D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4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1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7F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0A1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35D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