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DAD3C" w:rsidR="00FD3806" w:rsidRPr="00A72646" w:rsidRDefault="007730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B6ECA" w:rsidR="00FD3806" w:rsidRPr="002A5E6C" w:rsidRDefault="007730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756A8" w:rsidR="00B87ED3" w:rsidRPr="00AF0D95" w:rsidRDefault="00773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F946F" w:rsidR="00B87ED3" w:rsidRPr="00AF0D95" w:rsidRDefault="00773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8B613" w:rsidR="00B87ED3" w:rsidRPr="00AF0D95" w:rsidRDefault="00773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E72C" w:rsidR="00B87ED3" w:rsidRPr="00AF0D95" w:rsidRDefault="00773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40DEE" w:rsidR="00B87ED3" w:rsidRPr="00AF0D95" w:rsidRDefault="00773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733C6" w:rsidR="00B87ED3" w:rsidRPr="00AF0D95" w:rsidRDefault="00773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EE62" w:rsidR="00B87ED3" w:rsidRPr="00AF0D95" w:rsidRDefault="00773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BC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4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D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A0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8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D0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5D44E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E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8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0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61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1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B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79D3" w:rsidR="00B87ED3" w:rsidRPr="00AF0D95" w:rsidRDefault="007730D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52715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F66C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BBF3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9AEB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17EB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AD671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AA37F" w:rsidR="00B87ED3" w:rsidRPr="00AF0D95" w:rsidRDefault="00773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455C" w:rsidR="00B87ED3" w:rsidRPr="00AF0D95" w:rsidRDefault="007730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E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D357F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053ED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FCBE6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ED92C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95EE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F1A43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01EB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1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5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13356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8A598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F90F4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B8658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D352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A65D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9D0D6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7030" w:rsidR="00B87ED3" w:rsidRPr="00AF0D95" w:rsidRDefault="007730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5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6FD85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502CE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6EB9E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8251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988A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4177D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BACA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9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F231" w:rsidR="00B87ED3" w:rsidRPr="00AF0D95" w:rsidRDefault="007730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C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E94D1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132F7" w:rsidR="00B87ED3" w:rsidRPr="00AF0D95" w:rsidRDefault="00773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FD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24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26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95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70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A0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7D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4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E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7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2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51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B00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30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