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312F1" w:rsidR="00FD3806" w:rsidRPr="00A72646" w:rsidRDefault="004B4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34BD0" w:rsidR="00FD3806" w:rsidRPr="002A5E6C" w:rsidRDefault="004B4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D3128" w:rsidR="00B87ED3" w:rsidRPr="00AF0D95" w:rsidRDefault="004B4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40D9D" w:rsidR="00B87ED3" w:rsidRPr="00AF0D95" w:rsidRDefault="004B4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A35A9" w:rsidR="00B87ED3" w:rsidRPr="00AF0D95" w:rsidRDefault="004B4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7FE8B" w:rsidR="00B87ED3" w:rsidRPr="00AF0D95" w:rsidRDefault="004B4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98FCD" w:rsidR="00B87ED3" w:rsidRPr="00AF0D95" w:rsidRDefault="004B4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FBD64" w:rsidR="00B87ED3" w:rsidRPr="00AF0D95" w:rsidRDefault="004B4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90E2F" w:rsidR="00B87ED3" w:rsidRPr="00AF0D95" w:rsidRDefault="004B4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A8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7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FE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4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63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A3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1D346" w:rsidR="00B87ED3" w:rsidRPr="00AF0D95" w:rsidRDefault="004B4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A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E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5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6B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C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E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C3C0" w:rsidR="00B87ED3" w:rsidRPr="00AF0D95" w:rsidRDefault="004B424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A9C0D" w:rsidR="00B87ED3" w:rsidRPr="00AF0D95" w:rsidRDefault="004B4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3917C" w:rsidR="00B87ED3" w:rsidRPr="00AF0D95" w:rsidRDefault="004B4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56F97" w:rsidR="00B87ED3" w:rsidRPr="00AF0D95" w:rsidRDefault="004B4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7B16" w:rsidR="00B87ED3" w:rsidRPr="00AF0D95" w:rsidRDefault="004B4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6BD38" w:rsidR="00B87ED3" w:rsidRPr="00AF0D95" w:rsidRDefault="004B4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96BB9" w:rsidR="00B87ED3" w:rsidRPr="00AF0D95" w:rsidRDefault="004B4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0A792" w:rsidR="00B87ED3" w:rsidRPr="00AF0D95" w:rsidRDefault="004B4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1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5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3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DA67D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A7338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726F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1EAB8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3796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F1420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AFB8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3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F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C92E7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72CA2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8E9B7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B0D99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2834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D25B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E86C3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44B6" w:rsidR="00B87ED3" w:rsidRPr="00AF0D95" w:rsidRDefault="004B4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E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5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A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B3C6E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D0770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9096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15F0A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34BF2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D83B1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02E6D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7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F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A8840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74D98" w:rsidR="00B87ED3" w:rsidRPr="00AF0D95" w:rsidRDefault="004B4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3D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07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8B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23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49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99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C87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7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E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C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05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FD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CB0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424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