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DEF66" w:rsidR="00FD3806" w:rsidRPr="00A72646" w:rsidRDefault="00237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D7CD9" w:rsidR="00FD3806" w:rsidRPr="002A5E6C" w:rsidRDefault="00237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C7FB8" w:rsidR="00B87ED3" w:rsidRPr="00AF0D95" w:rsidRDefault="0023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F383E" w:rsidR="00B87ED3" w:rsidRPr="00AF0D95" w:rsidRDefault="0023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EC943" w:rsidR="00B87ED3" w:rsidRPr="00AF0D95" w:rsidRDefault="0023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8F5D2" w:rsidR="00B87ED3" w:rsidRPr="00AF0D95" w:rsidRDefault="0023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31218" w:rsidR="00B87ED3" w:rsidRPr="00AF0D95" w:rsidRDefault="0023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E29C4" w:rsidR="00B87ED3" w:rsidRPr="00AF0D95" w:rsidRDefault="0023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7CEDB" w:rsidR="00B87ED3" w:rsidRPr="00AF0D95" w:rsidRDefault="00237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5C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0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2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EF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8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59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73B93" w:rsidR="00B87ED3" w:rsidRPr="00AF0D95" w:rsidRDefault="0023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1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D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A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E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D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A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3F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53C1" w:rsidR="00B87ED3" w:rsidRPr="00AF0D95" w:rsidRDefault="0023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A722" w:rsidR="00B87ED3" w:rsidRPr="00AF0D95" w:rsidRDefault="0023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712B9" w:rsidR="00B87ED3" w:rsidRPr="00AF0D95" w:rsidRDefault="0023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35BD" w:rsidR="00B87ED3" w:rsidRPr="00AF0D95" w:rsidRDefault="0023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5904" w:rsidR="00B87ED3" w:rsidRPr="00AF0D95" w:rsidRDefault="0023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AEE5" w:rsidR="00B87ED3" w:rsidRPr="00AF0D95" w:rsidRDefault="0023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277B5" w:rsidR="00B87ED3" w:rsidRPr="00AF0D95" w:rsidRDefault="00237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8B8F" w:rsidR="00B87ED3" w:rsidRPr="00AF0D95" w:rsidRDefault="0023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6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6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B0D78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4D74F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D9DB0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F6D3B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AE159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24655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571E5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CCD7" w:rsidR="00B87ED3" w:rsidRPr="00AF0D95" w:rsidRDefault="0023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40AF" w:rsidR="00B87ED3" w:rsidRPr="00AF0D95" w:rsidRDefault="0023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Fallen Soldiers and Victims of Terrorism Remembrance Day (Yom HaZikaron)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6E34" w:rsidR="00B87ED3" w:rsidRPr="00AF0D95" w:rsidRDefault="0023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3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0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1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96578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40A55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6353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98315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40001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0B6C8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17EF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0931" w:rsidR="00B87ED3" w:rsidRPr="00AF0D95" w:rsidRDefault="0023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F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1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02A08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B0225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38CE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DFF1C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48B86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93DBA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9D6F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E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9F22" w:rsidR="00B87ED3" w:rsidRPr="00AF0D95" w:rsidRDefault="00237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0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8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19384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9F779" w:rsidR="00B87ED3" w:rsidRPr="00AF0D95" w:rsidRDefault="00237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B7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DB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8D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3C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13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04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D7B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9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9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B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D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1F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581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DC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