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3BBB4" w:rsidR="00FD3806" w:rsidRPr="00A72646" w:rsidRDefault="00372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5466F" w:rsidR="00FD3806" w:rsidRPr="002A5E6C" w:rsidRDefault="00372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872D8" w:rsidR="00B87ED3" w:rsidRPr="00AF0D95" w:rsidRDefault="0037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F5F44" w:rsidR="00B87ED3" w:rsidRPr="00AF0D95" w:rsidRDefault="0037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8C056" w:rsidR="00B87ED3" w:rsidRPr="00AF0D95" w:rsidRDefault="0037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CFDD8" w:rsidR="00B87ED3" w:rsidRPr="00AF0D95" w:rsidRDefault="0037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408DC" w:rsidR="00B87ED3" w:rsidRPr="00AF0D95" w:rsidRDefault="0037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324D1" w:rsidR="00B87ED3" w:rsidRPr="00AF0D95" w:rsidRDefault="0037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D9473" w:rsidR="00B87ED3" w:rsidRPr="00AF0D95" w:rsidRDefault="0037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4A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6E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5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0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42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70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D615A" w:rsidR="00B87ED3" w:rsidRPr="00AF0D95" w:rsidRDefault="0037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C6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0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0E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1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F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9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E9F47" w:rsidR="00B87ED3" w:rsidRPr="00AF0D95" w:rsidRDefault="00372D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8F719" w:rsidR="00B87ED3" w:rsidRPr="00AF0D95" w:rsidRDefault="0037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48205" w:rsidR="00B87ED3" w:rsidRPr="00AF0D95" w:rsidRDefault="0037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8E6D9" w:rsidR="00B87ED3" w:rsidRPr="00AF0D95" w:rsidRDefault="0037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56659" w:rsidR="00B87ED3" w:rsidRPr="00AF0D95" w:rsidRDefault="0037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A28A4" w:rsidR="00B87ED3" w:rsidRPr="00AF0D95" w:rsidRDefault="0037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60AD0" w:rsidR="00B87ED3" w:rsidRPr="00AF0D95" w:rsidRDefault="0037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D2875" w:rsidR="00B87ED3" w:rsidRPr="00AF0D95" w:rsidRDefault="0037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C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6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0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FF97B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CF0B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42A83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50ED2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25A35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08404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A05E9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2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B5C3" w:rsidR="00B87ED3" w:rsidRPr="00AF0D95" w:rsidRDefault="00372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B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9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0B3E2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36637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CA13F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7A560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9AAC8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F99A3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96D5E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7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E98F6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3FB3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1A138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DA7ED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00D09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45079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9331C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D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F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AA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08FF3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5E281" w:rsidR="00B87ED3" w:rsidRPr="00AF0D95" w:rsidRDefault="0037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1C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54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B9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6F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B8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EF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7F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8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B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6C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1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26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272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DC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