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90E55" w:rsidR="00FD3806" w:rsidRPr="00A72646" w:rsidRDefault="007514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9EC62" w:rsidR="00FD3806" w:rsidRPr="002A5E6C" w:rsidRDefault="007514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27CD4" w:rsidR="00B87ED3" w:rsidRPr="00AF0D95" w:rsidRDefault="0075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401BE" w:rsidR="00B87ED3" w:rsidRPr="00AF0D95" w:rsidRDefault="0075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01F5B" w:rsidR="00B87ED3" w:rsidRPr="00AF0D95" w:rsidRDefault="0075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5043A" w:rsidR="00B87ED3" w:rsidRPr="00AF0D95" w:rsidRDefault="0075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6034B" w:rsidR="00B87ED3" w:rsidRPr="00AF0D95" w:rsidRDefault="0075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A5A72" w:rsidR="00B87ED3" w:rsidRPr="00AF0D95" w:rsidRDefault="0075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24971" w:rsidR="00B87ED3" w:rsidRPr="00AF0D95" w:rsidRDefault="0075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79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11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2A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5D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6C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A6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FA6BC" w:rsidR="00B87ED3" w:rsidRPr="00AF0D95" w:rsidRDefault="0075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B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5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CA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C0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1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A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BBD1" w:rsidR="00B87ED3" w:rsidRPr="00AF0D95" w:rsidRDefault="007514A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2BECF" w:rsidR="00B87ED3" w:rsidRPr="00AF0D95" w:rsidRDefault="0075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94D02" w:rsidR="00B87ED3" w:rsidRPr="00AF0D95" w:rsidRDefault="0075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0B3D6" w:rsidR="00B87ED3" w:rsidRPr="00AF0D95" w:rsidRDefault="0075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4E6A4" w:rsidR="00B87ED3" w:rsidRPr="00AF0D95" w:rsidRDefault="0075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DD2F3" w:rsidR="00B87ED3" w:rsidRPr="00AF0D95" w:rsidRDefault="0075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B12F4" w:rsidR="00B87ED3" w:rsidRPr="00AF0D95" w:rsidRDefault="0075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1B821" w:rsidR="00B87ED3" w:rsidRPr="00AF0D95" w:rsidRDefault="0075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C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E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7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2E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8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B5370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BCEC4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835B3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ABC0F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E8E62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79CD9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3CE17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0D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DF33A" w:rsidR="00B87ED3" w:rsidRPr="00AF0D95" w:rsidRDefault="007514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Buddha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3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0D9CC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40E8C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4A0C2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D00D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D81DA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1757D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7BCE7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B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2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B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05BF9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8B965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0770E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F7ED3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18807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84209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B3FD2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3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3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E1F96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1B48C" w:rsidR="00B87ED3" w:rsidRPr="00AF0D95" w:rsidRDefault="0075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89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2E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A9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F5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B1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2E9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B85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5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2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2A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58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C7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80B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14A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