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AFEEB" w:rsidR="00FD3806" w:rsidRPr="00A72646" w:rsidRDefault="00D36A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F5F12" w:rsidR="00FD3806" w:rsidRPr="002A5E6C" w:rsidRDefault="00D36A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3464" w:rsidR="00B87ED3" w:rsidRPr="00AF0D95" w:rsidRDefault="00D3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891FD" w:rsidR="00B87ED3" w:rsidRPr="00AF0D95" w:rsidRDefault="00D3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4DDAC" w:rsidR="00B87ED3" w:rsidRPr="00AF0D95" w:rsidRDefault="00D3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E4C38" w:rsidR="00B87ED3" w:rsidRPr="00AF0D95" w:rsidRDefault="00D3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DCF77" w:rsidR="00B87ED3" w:rsidRPr="00AF0D95" w:rsidRDefault="00D3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DF339" w:rsidR="00B87ED3" w:rsidRPr="00AF0D95" w:rsidRDefault="00D3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B370F" w:rsidR="00B87ED3" w:rsidRPr="00AF0D95" w:rsidRDefault="00D36A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26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32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6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A1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B3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EB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10E0F" w:rsidR="00B87ED3" w:rsidRPr="00AF0D95" w:rsidRDefault="00D3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F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F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80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93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7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3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866B" w:rsidR="00B87ED3" w:rsidRPr="00AF0D95" w:rsidRDefault="00D36A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CA704" w:rsidR="00B87ED3" w:rsidRPr="00AF0D95" w:rsidRDefault="00D3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3B980" w:rsidR="00B87ED3" w:rsidRPr="00AF0D95" w:rsidRDefault="00D3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95240" w:rsidR="00B87ED3" w:rsidRPr="00AF0D95" w:rsidRDefault="00D3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C77BB" w:rsidR="00B87ED3" w:rsidRPr="00AF0D95" w:rsidRDefault="00D3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B3CE7" w:rsidR="00B87ED3" w:rsidRPr="00AF0D95" w:rsidRDefault="00D3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2A40B" w:rsidR="00B87ED3" w:rsidRPr="00AF0D95" w:rsidRDefault="00D3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AF41D" w:rsidR="00B87ED3" w:rsidRPr="00AF0D95" w:rsidRDefault="00D36A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0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4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C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E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F730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852A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9E443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0318F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EC304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07400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7D0E8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A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3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2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61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9C92D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C18D6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C860E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5BD28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66083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E052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14334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C385" w:rsidR="00B87ED3" w:rsidRPr="00AF0D95" w:rsidRDefault="00D36A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A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F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44C2E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A9DF6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0F64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5DA77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DC03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68A92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62B73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D8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1BE65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2E6607" w:rsidR="00B87ED3" w:rsidRPr="00AF0D95" w:rsidRDefault="00D36A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B7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DC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53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A6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A8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F1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0D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9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F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A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47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AF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3AD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A2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