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9FC93" w:rsidR="00FD3806" w:rsidRPr="00A72646" w:rsidRDefault="00D06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1C6FF" w:rsidR="00FD3806" w:rsidRPr="002A5E6C" w:rsidRDefault="00D06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FC4A7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58DB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637D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3A745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40D6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4534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B789B" w:rsidR="00B87ED3" w:rsidRPr="00AF0D95" w:rsidRDefault="00D06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9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48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B4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E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88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E0A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248D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C0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9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74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9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3C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2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A25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9D7D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F2E1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0982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BA441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2E5E0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DB5CA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FD3FA" w:rsidR="00B87ED3" w:rsidRPr="00AF0D95" w:rsidRDefault="00D06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0049" w:rsidR="00B87ED3" w:rsidRPr="00AF0D95" w:rsidRDefault="00D06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A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C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C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E63FA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B60E2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2258F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7FD0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C64A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1F7D1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902A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5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8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CE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4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CE262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45815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8974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618C8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539B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4CBB4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2655C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76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7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7E563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8406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55C9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DF2C2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8F22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7696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6BBA2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4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3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8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90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60039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9039D" w:rsidR="00B87ED3" w:rsidRPr="00AF0D95" w:rsidRDefault="00D06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01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4B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FFC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7E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50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D3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D31100" w:rsidR="00B87ED3" w:rsidRPr="00AF0D95" w:rsidRDefault="00D06E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F2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2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5D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0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D7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BFA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E9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