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DC706" w:rsidR="00FD3806" w:rsidRPr="00A72646" w:rsidRDefault="00620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FED87" w:rsidR="00FD3806" w:rsidRPr="002A5E6C" w:rsidRDefault="00620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41A6B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B7785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369DA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8948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D5D4C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38E63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D854" w:rsidR="00B87ED3" w:rsidRPr="00AF0D95" w:rsidRDefault="0062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E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E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90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E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10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B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F929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4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B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4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1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B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FAD4" w:rsidR="00B87ED3" w:rsidRPr="00AF0D95" w:rsidRDefault="006204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26C00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8543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9567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A66AF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9FFD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BA3F1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6E17" w:rsidR="00B87ED3" w:rsidRPr="00AF0D95" w:rsidRDefault="0062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4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5EAE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A6C2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62A4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43E45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8ABC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6AE5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54D7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8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B444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8AD7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80D2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596A9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0A24E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A94CB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747A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3BBA" w:rsidR="00B87ED3" w:rsidRPr="00AF0D95" w:rsidRDefault="00620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12D0" w:rsidR="00B87ED3" w:rsidRPr="00AF0D95" w:rsidRDefault="00620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D911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8F06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F7E7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EBB1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5396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A9FD6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21AFB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5CB3" w:rsidR="00B87ED3" w:rsidRPr="00AF0D95" w:rsidRDefault="00620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F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FA617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E2E94" w:rsidR="00B87ED3" w:rsidRPr="00AF0D95" w:rsidRDefault="0062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1F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75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F1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8F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8B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3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4D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7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D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5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9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C3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AC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046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