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53667" w:rsidR="00FD3806" w:rsidRPr="00A72646" w:rsidRDefault="00757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A843B" w:rsidR="00FD3806" w:rsidRPr="002A5E6C" w:rsidRDefault="00757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3AD1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5E9E9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0B74A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CAB0F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8F804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D26D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A957" w:rsidR="00B87ED3" w:rsidRPr="00AF0D95" w:rsidRDefault="00757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D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9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8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A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8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55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3A71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7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4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F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9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D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5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5C14" w:rsidR="00B87ED3" w:rsidRPr="00AF0D95" w:rsidRDefault="007574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BBCC4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64230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7C73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D0EB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3626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B0751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9F2A1" w:rsidR="00B87ED3" w:rsidRPr="00AF0D95" w:rsidRDefault="00757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B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0EA2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A3680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C477E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CFC18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B1C0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C7FFD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7866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B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A874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5B696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C47A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E1F5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4EBA5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7F7D2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51F30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8D29" w:rsidR="00B87ED3" w:rsidRPr="00AF0D95" w:rsidRDefault="00757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73D8" w:rsidR="00B87ED3" w:rsidRPr="00AF0D95" w:rsidRDefault="00757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6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989D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F1EA0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9F37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47E2E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15A6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B5A2F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DCE3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A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5D05A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4E59F" w:rsidR="00B87ED3" w:rsidRPr="00AF0D95" w:rsidRDefault="00757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9C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74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9D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7A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CB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F6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09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E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6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F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9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8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33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4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