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ED5DD" w:rsidR="00FD3806" w:rsidRPr="00A72646" w:rsidRDefault="008516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9239F" w:rsidR="00FD3806" w:rsidRPr="002A5E6C" w:rsidRDefault="008516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803B4" w:rsidR="00B87ED3" w:rsidRPr="00AF0D95" w:rsidRDefault="0085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D12CB" w:rsidR="00B87ED3" w:rsidRPr="00AF0D95" w:rsidRDefault="0085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5CCE0" w:rsidR="00B87ED3" w:rsidRPr="00AF0D95" w:rsidRDefault="0085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5440A" w:rsidR="00B87ED3" w:rsidRPr="00AF0D95" w:rsidRDefault="0085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896CA" w:rsidR="00B87ED3" w:rsidRPr="00AF0D95" w:rsidRDefault="0085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0FBDE" w:rsidR="00B87ED3" w:rsidRPr="00AF0D95" w:rsidRDefault="0085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312F6" w:rsidR="00B87ED3" w:rsidRPr="00AF0D95" w:rsidRDefault="0085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F6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9B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FE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79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18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57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8930" w:rsidR="00B87ED3" w:rsidRPr="00AF0D95" w:rsidRDefault="0085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1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6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3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3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5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7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A1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B262D" w:rsidR="00B87ED3" w:rsidRPr="00AF0D95" w:rsidRDefault="0085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40C66" w:rsidR="00B87ED3" w:rsidRPr="00AF0D95" w:rsidRDefault="0085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B3FBA" w:rsidR="00B87ED3" w:rsidRPr="00AF0D95" w:rsidRDefault="0085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21B97" w:rsidR="00B87ED3" w:rsidRPr="00AF0D95" w:rsidRDefault="0085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F0294" w:rsidR="00B87ED3" w:rsidRPr="00AF0D95" w:rsidRDefault="0085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454D4" w:rsidR="00B87ED3" w:rsidRPr="00AF0D95" w:rsidRDefault="0085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463F0" w:rsidR="00B87ED3" w:rsidRPr="00AF0D95" w:rsidRDefault="0085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8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2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7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D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0429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CFB56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D9D9B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7F0EA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1F937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7B370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78043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4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4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6F0E2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97698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05006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D2969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9FA48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D8FDB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DA1BB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0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7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7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3D94A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8352F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2AFD7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8D98E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927D9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3C044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09295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5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A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3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2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90782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2AEC9" w:rsidR="00B87ED3" w:rsidRPr="00AF0D95" w:rsidRDefault="0085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67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7D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49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66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B1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51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08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B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D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41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C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0A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48E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6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