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601B8" w:rsidR="00FD3806" w:rsidRPr="00A72646" w:rsidRDefault="00401C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D1620" w:rsidR="00FD3806" w:rsidRPr="002A5E6C" w:rsidRDefault="00401C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7A1AB" w:rsidR="00B87ED3" w:rsidRPr="00AF0D95" w:rsidRDefault="00401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43AAD" w:rsidR="00B87ED3" w:rsidRPr="00AF0D95" w:rsidRDefault="00401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DBB33" w:rsidR="00B87ED3" w:rsidRPr="00AF0D95" w:rsidRDefault="00401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75B76" w:rsidR="00B87ED3" w:rsidRPr="00AF0D95" w:rsidRDefault="00401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144AA" w:rsidR="00B87ED3" w:rsidRPr="00AF0D95" w:rsidRDefault="00401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3664E" w:rsidR="00B87ED3" w:rsidRPr="00AF0D95" w:rsidRDefault="00401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B01F4" w:rsidR="00B87ED3" w:rsidRPr="00AF0D95" w:rsidRDefault="00401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CA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1E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26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D1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9B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46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C3E0F" w:rsidR="00B87ED3" w:rsidRPr="00AF0D95" w:rsidRDefault="00401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C1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91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F8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9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C8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46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80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8AE59" w:rsidR="00B87ED3" w:rsidRPr="00AF0D95" w:rsidRDefault="00401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F36C0" w:rsidR="00B87ED3" w:rsidRPr="00AF0D95" w:rsidRDefault="00401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C5EDB" w:rsidR="00B87ED3" w:rsidRPr="00AF0D95" w:rsidRDefault="00401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9301D" w:rsidR="00B87ED3" w:rsidRPr="00AF0D95" w:rsidRDefault="00401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911E4" w:rsidR="00B87ED3" w:rsidRPr="00AF0D95" w:rsidRDefault="00401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8541E" w:rsidR="00B87ED3" w:rsidRPr="00AF0D95" w:rsidRDefault="00401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DEF72" w:rsidR="00B87ED3" w:rsidRPr="00AF0D95" w:rsidRDefault="00401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8DA5C" w:rsidR="00B87ED3" w:rsidRPr="00AF0D95" w:rsidRDefault="00401C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42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FE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8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04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7C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4B7A4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6DE77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67DEE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3E5E5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F82E8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11DFC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DF771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5F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1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9E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7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B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7F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9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4D105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9966F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F15E5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DFE6C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64113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34668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29970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BDC68" w:rsidR="00B87ED3" w:rsidRPr="00AF0D95" w:rsidRDefault="00401C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CD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7C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64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B3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0A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54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07295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B45FA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27E6C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94F31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BB27E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67189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E1821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7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5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8C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FD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B5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31B6" w:rsidR="00B87ED3" w:rsidRPr="00AF0D95" w:rsidRDefault="00401C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9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BB040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875DF" w:rsidR="00B87ED3" w:rsidRPr="00AF0D95" w:rsidRDefault="00401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71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A1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2F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33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8B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257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5EB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78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00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7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2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F6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6165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1C5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D0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2020-02-05T10:48:00.0000000Z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