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1D5AD" w:rsidR="00FD3806" w:rsidRPr="00A72646" w:rsidRDefault="001F4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FF2FD" w:rsidR="00FD3806" w:rsidRPr="002A5E6C" w:rsidRDefault="001F4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BE093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BA78D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9424F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6DD39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CF550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C699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4CC5" w:rsidR="00B87ED3" w:rsidRPr="00AF0D95" w:rsidRDefault="001F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3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7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9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E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8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1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0889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4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A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F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A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2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2A7C" w:rsidR="00B87ED3" w:rsidRPr="00AF0D95" w:rsidRDefault="001F4D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629B0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0F622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15A0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4B921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6B1D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F2299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D83E" w:rsidR="00B87ED3" w:rsidRPr="00AF0D95" w:rsidRDefault="001F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62EA" w:rsidR="00B87ED3" w:rsidRPr="00AF0D95" w:rsidRDefault="001F4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B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E592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9F18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47EC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C597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1200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B05E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F5E6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6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B5F6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A102D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3475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EC59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B07C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BDB3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412C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4E82" w:rsidR="00B87ED3" w:rsidRPr="00AF0D95" w:rsidRDefault="001F4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B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1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08F0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704B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D761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D7F8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BB56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EF15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31F9C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6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94FD0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41C29" w:rsidR="00B87ED3" w:rsidRPr="00AF0D95" w:rsidRDefault="001F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0F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CD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49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C0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34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47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59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B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4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3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4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2D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53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D4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