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C8FC5" w:rsidR="00FD3806" w:rsidRPr="00A72646" w:rsidRDefault="00C71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48A48" w:rsidR="00FD3806" w:rsidRPr="002A5E6C" w:rsidRDefault="00C71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E263E" w:rsidR="00B87ED3" w:rsidRPr="00AF0D95" w:rsidRDefault="00C71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0BD0C" w:rsidR="00B87ED3" w:rsidRPr="00AF0D95" w:rsidRDefault="00C71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803D7" w:rsidR="00B87ED3" w:rsidRPr="00AF0D95" w:rsidRDefault="00C71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415D4" w:rsidR="00B87ED3" w:rsidRPr="00AF0D95" w:rsidRDefault="00C71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BE47E" w:rsidR="00B87ED3" w:rsidRPr="00AF0D95" w:rsidRDefault="00C71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F436E" w:rsidR="00B87ED3" w:rsidRPr="00AF0D95" w:rsidRDefault="00C71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07E63" w:rsidR="00B87ED3" w:rsidRPr="00AF0D95" w:rsidRDefault="00C71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5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28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4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9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BC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0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67C4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2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2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5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4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6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4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BBD5" w:rsidR="00B87ED3" w:rsidRPr="00AF0D95" w:rsidRDefault="00C71C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4DE79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2A16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56ED2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62C45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5FC52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3CB6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48F64" w:rsidR="00B87ED3" w:rsidRPr="00AF0D95" w:rsidRDefault="00C71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DE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2002D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3ADCE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19E9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4767D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BA09B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1E0A1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DEB74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D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C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D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A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B71D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26DF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96101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F1293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E4461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F5EF1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6D6C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0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3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8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94E2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9357D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ECD83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2C117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E25AE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2CE2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723F5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A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F2AD" w:rsidR="00B87ED3" w:rsidRPr="00AF0D95" w:rsidRDefault="00C71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2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2A417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4568B" w:rsidR="00B87ED3" w:rsidRPr="00AF0D95" w:rsidRDefault="00C71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5A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81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81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68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E5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8D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E8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C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0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B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E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73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339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42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C3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