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CAFAF" w:rsidR="00FD3806" w:rsidRPr="00A72646" w:rsidRDefault="00B56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643F4" w:rsidR="00FD3806" w:rsidRPr="002A5E6C" w:rsidRDefault="00B56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C446A" w:rsidR="00B87ED3" w:rsidRPr="00AF0D95" w:rsidRDefault="00B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07DC5" w:rsidR="00B87ED3" w:rsidRPr="00AF0D95" w:rsidRDefault="00B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7A22" w:rsidR="00B87ED3" w:rsidRPr="00AF0D95" w:rsidRDefault="00B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402B7" w:rsidR="00B87ED3" w:rsidRPr="00AF0D95" w:rsidRDefault="00B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09E2A" w:rsidR="00B87ED3" w:rsidRPr="00AF0D95" w:rsidRDefault="00B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CCD50" w:rsidR="00B87ED3" w:rsidRPr="00AF0D95" w:rsidRDefault="00B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15A93" w:rsidR="00B87ED3" w:rsidRPr="00AF0D95" w:rsidRDefault="00B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A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50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9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8E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E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5B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80D64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C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E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0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4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9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1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E659" w:rsidR="00B87ED3" w:rsidRPr="00AF0D95" w:rsidRDefault="00B565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B1ED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11188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A62D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C91DE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7864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2A1EB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165E1" w:rsidR="00B87ED3" w:rsidRPr="00AF0D95" w:rsidRDefault="00B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4CBA" w:rsidR="00B87ED3" w:rsidRPr="00AF0D95" w:rsidRDefault="00B565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5A64" w:rsidR="00B87ED3" w:rsidRPr="00AF0D95" w:rsidRDefault="00B565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2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5EE6C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D996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CF9D0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95D6D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117B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34365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D0B08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9DFC" w:rsidR="00B87ED3" w:rsidRPr="00AF0D95" w:rsidRDefault="00B565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0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4D5A9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918F6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348EE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3D78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39B8F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0BFB9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A091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7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B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F3A33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9D5F7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840DC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AD7BB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66C07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C1B4B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5833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7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2AD25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C3AB8" w:rsidR="00B87ED3" w:rsidRPr="00AF0D95" w:rsidRDefault="00B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65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91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2F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1A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7C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59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357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9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F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28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D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8B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596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65A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